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42D8D" w14:textId="77777777" w:rsidR="00B461A0" w:rsidRPr="00B461A0" w:rsidRDefault="00B461A0" w:rsidP="00B461A0">
      <w:pPr>
        <w:pStyle w:val="20"/>
        <w:shd w:val="clear" w:color="auto" w:fill="auto"/>
        <w:spacing w:after="0"/>
        <w:rPr>
          <w:rStyle w:val="2"/>
          <w:i/>
          <w:sz w:val="24"/>
          <w:szCs w:val="24"/>
        </w:rPr>
      </w:pPr>
      <w:r w:rsidRPr="00B461A0">
        <w:rPr>
          <w:rStyle w:val="2"/>
          <w:i/>
          <w:sz w:val="24"/>
          <w:szCs w:val="24"/>
        </w:rPr>
        <w:t>Принят                                                                                                                Утверждён</w:t>
      </w:r>
    </w:p>
    <w:p w14:paraId="46943A10" w14:textId="77777777" w:rsidR="00B461A0" w:rsidRPr="00B461A0" w:rsidRDefault="00B461A0" w:rsidP="00B461A0">
      <w:pPr>
        <w:pStyle w:val="20"/>
        <w:shd w:val="clear" w:color="auto" w:fill="auto"/>
        <w:spacing w:after="0"/>
        <w:rPr>
          <w:b w:val="0"/>
          <w:sz w:val="20"/>
          <w:szCs w:val="20"/>
        </w:rPr>
      </w:pPr>
    </w:p>
    <w:p w14:paraId="3F84485C" w14:textId="77777777" w:rsidR="00B461A0" w:rsidRPr="00B461A0" w:rsidRDefault="00B461A0" w:rsidP="00B461A0">
      <w:pPr>
        <w:pStyle w:val="20"/>
        <w:shd w:val="clear" w:color="auto" w:fill="auto"/>
        <w:spacing w:after="0"/>
        <w:rPr>
          <w:rStyle w:val="2"/>
        </w:rPr>
      </w:pPr>
      <w:r w:rsidRPr="00B461A0">
        <w:rPr>
          <w:rStyle w:val="2"/>
        </w:rPr>
        <w:t>на заседании Педагогического Совета                                 Приказом по средней школе № 29</w:t>
      </w:r>
    </w:p>
    <w:p w14:paraId="50D8D560" w14:textId="77777777" w:rsidR="00B461A0" w:rsidRPr="00B461A0" w:rsidRDefault="00B461A0" w:rsidP="00B461A0">
      <w:pPr>
        <w:pStyle w:val="20"/>
        <w:shd w:val="clear" w:color="auto" w:fill="auto"/>
        <w:spacing w:after="0"/>
        <w:rPr>
          <w:rStyle w:val="2"/>
        </w:rPr>
      </w:pPr>
    </w:p>
    <w:p w14:paraId="297EA98E" w14:textId="63468CC3" w:rsidR="00B461A0" w:rsidRPr="00B461A0" w:rsidRDefault="00B461A0" w:rsidP="00B461A0">
      <w:pPr>
        <w:pStyle w:val="20"/>
        <w:shd w:val="clear" w:color="auto" w:fill="auto"/>
        <w:spacing w:after="0"/>
        <w:rPr>
          <w:rStyle w:val="2"/>
        </w:rPr>
      </w:pPr>
      <w:r w:rsidRPr="00B461A0">
        <w:rPr>
          <w:rStyle w:val="2"/>
        </w:rPr>
        <w:t>(протокол №</w:t>
      </w:r>
      <w:r w:rsidRPr="004C0628">
        <w:rPr>
          <w:rStyle w:val="2"/>
        </w:rPr>
        <w:t xml:space="preserve">1 от </w:t>
      </w:r>
      <w:r w:rsidR="00E44107" w:rsidRPr="004C0628">
        <w:rPr>
          <w:rStyle w:val="2"/>
        </w:rPr>
        <w:t>2</w:t>
      </w:r>
      <w:r w:rsidR="004C0628" w:rsidRPr="004C0628">
        <w:rPr>
          <w:rStyle w:val="2"/>
        </w:rPr>
        <w:t>9</w:t>
      </w:r>
      <w:r w:rsidRPr="004C0628">
        <w:rPr>
          <w:rStyle w:val="2"/>
        </w:rPr>
        <w:t>.08.202</w:t>
      </w:r>
      <w:r w:rsidR="007861C0" w:rsidRPr="004C0628">
        <w:rPr>
          <w:rStyle w:val="2"/>
        </w:rPr>
        <w:t>5</w:t>
      </w:r>
      <w:r w:rsidRPr="004C0628">
        <w:rPr>
          <w:rStyle w:val="2"/>
        </w:rPr>
        <w:t xml:space="preserve"> </w:t>
      </w:r>
      <w:r w:rsidRPr="00B461A0">
        <w:rPr>
          <w:rStyle w:val="2"/>
        </w:rPr>
        <w:t>г.)                                                          №_</w:t>
      </w:r>
      <w:r w:rsidRPr="004C0628">
        <w:rPr>
          <w:rStyle w:val="2"/>
        </w:rPr>
        <w:t>1</w:t>
      </w:r>
      <w:r w:rsidR="004C0628" w:rsidRPr="004C0628">
        <w:rPr>
          <w:rStyle w:val="2"/>
        </w:rPr>
        <w:t>67</w:t>
      </w:r>
      <w:r w:rsidRPr="004C0628">
        <w:rPr>
          <w:rStyle w:val="2"/>
        </w:rPr>
        <w:t xml:space="preserve">_ от </w:t>
      </w:r>
      <w:r w:rsidR="00E44107" w:rsidRPr="004C0628">
        <w:rPr>
          <w:rStyle w:val="2"/>
        </w:rPr>
        <w:t>2</w:t>
      </w:r>
      <w:r w:rsidR="004C0628" w:rsidRPr="004C0628">
        <w:rPr>
          <w:rStyle w:val="2"/>
        </w:rPr>
        <w:t>9</w:t>
      </w:r>
      <w:r w:rsidRPr="004C0628">
        <w:rPr>
          <w:rStyle w:val="2"/>
        </w:rPr>
        <w:t xml:space="preserve"> августа 202</w:t>
      </w:r>
      <w:r w:rsidR="007861C0" w:rsidRPr="004C0628">
        <w:rPr>
          <w:rStyle w:val="2"/>
        </w:rPr>
        <w:t>5</w:t>
      </w:r>
      <w:r w:rsidRPr="004C0628">
        <w:rPr>
          <w:rStyle w:val="2"/>
        </w:rPr>
        <w:t xml:space="preserve"> </w:t>
      </w:r>
      <w:r w:rsidRPr="00B461A0">
        <w:rPr>
          <w:rStyle w:val="2"/>
        </w:rPr>
        <w:t>г.</w:t>
      </w:r>
    </w:p>
    <w:p w14:paraId="7B3B72B7" w14:textId="77777777" w:rsidR="00B461A0" w:rsidRPr="00B461A0" w:rsidRDefault="00B461A0" w:rsidP="00B461A0">
      <w:pPr>
        <w:pStyle w:val="20"/>
        <w:shd w:val="clear" w:color="auto" w:fill="auto"/>
        <w:spacing w:after="0"/>
        <w:rPr>
          <w:rStyle w:val="2"/>
        </w:rPr>
      </w:pPr>
    </w:p>
    <w:p w14:paraId="32ACD749" w14:textId="77777777" w:rsidR="00B461A0" w:rsidRPr="00B461A0" w:rsidRDefault="00B461A0" w:rsidP="00B461A0">
      <w:pPr>
        <w:pStyle w:val="20"/>
        <w:shd w:val="clear" w:color="auto" w:fill="auto"/>
        <w:spacing w:after="0"/>
        <w:rPr>
          <w:rStyle w:val="2"/>
        </w:rPr>
      </w:pPr>
      <w:r w:rsidRPr="00B461A0">
        <w:rPr>
          <w:rStyle w:val="2"/>
        </w:rPr>
        <w:t xml:space="preserve">                                                                                             Директор школы ________ И.В. Смирнова</w:t>
      </w:r>
    </w:p>
    <w:p w14:paraId="2BCBC84A" w14:textId="77777777" w:rsidR="00B461A0" w:rsidRPr="00B461A0" w:rsidRDefault="00B461A0" w:rsidP="00B461A0">
      <w:pPr>
        <w:pStyle w:val="20"/>
        <w:shd w:val="clear" w:color="auto" w:fill="auto"/>
        <w:spacing w:after="0"/>
        <w:rPr>
          <w:rStyle w:val="2"/>
        </w:rPr>
      </w:pPr>
    </w:p>
    <w:p w14:paraId="43CF7E46" w14:textId="77777777" w:rsidR="00B461A0" w:rsidRPr="00B461A0" w:rsidRDefault="00B461A0" w:rsidP="00B461A0">
      <w:pPr>
        <w:pStyle w:val="20"/>
        <w:shd w:val="clear" w:color="auto" w:fill="auto"/>
        <w:spacing w:after="0"/>
        <w:rPr>
          <w:rStyle w:val="2"/>
          <w:color w:val="000000"/>
        </w:rPr>
      </w:pPr>
    </w:p>
    <w:p w14:paraId="0A2C1089" w14:textId="77777777" w:rsidR="00B461A0" w:rsidRDefault="00B461A0" w:rsidP="00B461A0">
      <w:pPr>
        <w:pStyle w:val="20"/>
        <w:shd w:val="clear" w:color="auto" w:fill="auto"/>
        <w:spacing w:after="0"/>
        <w:rPr>
          <w:rStyle w:val="2"/>
          <w:color w:val="000000"/>
        </w:rPr>
      </w:pPr>
    </w:p>
    <w:p w14:paraId="578307B9" w14:textId="77777777" w:rsidR="00B461A0" w:rsidRDefault="00B461A0" w:rsidP="00B461A0">
      <w:pPr>
        <w:pStyle w:val="20"/>
        <w:shd w:val="clear" w:color="auto" w:fill="auto"/>
        <w:spacing w:after="0"/>
        <w:rPr>
          <w:rStyle w:val="2"/>
          <w:color w:val="000000"/>
        </w:rPr>
      </w:pPr>
    </w:p>
    <w:p w14:paraId="58CC27A3" w14:textId="77777777" w:rsidR="00B461A0" w:rsidRDefault="00B461A0" w:rsidP="00B461A0">
      <w:pPr>
        <w:pStyle w:val="20"/>
        <w:shd w:val="clear" w:color="auto" w:fill="auto"/>
        <w:spacing w:after="0"/>
        <w:rPr>
          <w:color w:val="FF0000"/>
        </w:rPr>
      </w:pPr>
    </w:p>
    <w:p w14:paraId="2B19737B" w14:textId="77777777" w:rsidR="00B461A0" w:rsidRDefault="00B461A0" w:rsidP="00B461A0">
      <w:pPr>
        <w:pStyle w:val="20"/>
        <w:shd w:val="clear" w:color="auto" w:fill="auto"/>
        <w:spacing w:after="0"/>
        <w:rPr>
          <w:rStyle w:val="2"/>
          <w:color w:val="000000"/>
        </w:rPr>
      </w:pPr>
    </w:p>
    <w:p w14:paraId="0A6FF24E" w14:textId="77777777" w:rsidR="00B461A0" w:rsidRDefault="00B461A0" w:rsidP="00B461A0">
      <w:pPr>
        <w:pStyle w:val="20"/>
        <w:shd w:val="clear" w:color="auto" w:fill="auto"/>
        <w:spacing w:after="0"/>
        <w:rPr>
          <w:rStyle w:val="2"/>
          <w:color w:val="000000"/>
        </w:rPr>
      </w:pPr>
    </w:p>
    <w:p w14:paraId="03AF4BCB" w14:textId="77777777" w:rsidR="00B461A0" w:rsidRDefault="00B461A0" w:rsidP="00B461A0">
      <w:pPr>
        <w:pStyle w:val="20"/>
        <w:shd w:val="clear" w:color="auto" w:fill="auto"/>
        <w:spacing w:after="0"/>
        <w:rPr>
          <w:rStyle w:val="2"/>
          <w:color w:val="000000"/>
        </w:rPr>
      </w:pPr>
    </w:p>
    <w:p w14:paraId="76FB59B9" w14:textId="77777777" w:rsidR="00B461A0" w:rsidRDefault="00B461A0" w:rsidP="00B461A0">
      <w:pPr>
        <w:pStyle w:val="20"/>
        <w:shd w:val="clear" w:color="auto" w:fill="auto"/>
        <w:spacing w:after="0"/>
        <w:rPr>
          <w:rStyle w:val="2"/>
          <w:color w:val="000000"/>
        </w:rPr>
      </w:pPr>
    </w:p>
    <w:p w14:paraId="23AE0A24" w14:textId="77777777" w:rsidR="00B461A0" w:rsidRDefault="00B461A0" w:rsidP="00B461A0">
      <w:pPr>
        <w:pStyle w:val="20"/>
        <w:shd w:val="clear" w:color="auto" w:fill="auto"/>
        <w:spacing w:after="0"/>
        <w:rPr>
          <w:rStyle w:val="2"/>
          <w:color w:val="000000"/>
        </w:rPr>
      </w:pPr>
    </w:p>
    <w:p w14:paraId="66C7CB56" w14:textId="77777777" w:rsidR="00B461A0" w:rsidRDefault="00B461A0" w:rsidP="00B461A0">
      <w:pPr>
        <w:pStyle w:val="20"/>
        <w:shd w:val="clear" w:color="auto" w:fill="auto"/>
        <w:spacing w:after="0"/>
        <w:rPr>
          <w:rStyle w:val="2"/>
          <w:color w:val="000000"/>
        </w:rPr>
      </w:pPr>
    </w:p>
    <w:p w14:paraId="19D08E4B" w14:textId="77777777" w:rsidR="00B461A0" w:rsidRDefault="00B461A0" w:rsidP="00B461A0">
      <w:pPr>
        <w:pStyle w:val="20"/>
        <w:shd w:val="clear" w:color="auto" w:fill="auto"/>
        <w:spacing w:after="0"/>
        <w:rPr>
          <w:rStyle w:val="2"/>
          <w:color w:val="000000"/>
        </w:rPr>
      </w:pPr>
    </w:p>
    <w:p w14:paraId="70EF83DF" w14:textId="77777777" w:rsidR="00B461A0" w:rsidRDefault="00B461A0" w:rsidP="00B461A0">
      <w:pPr>
        <w:pStyle w:val="20"/>
        <w:shd w:val="clear" w:color="auto" w:fill="auto"/>
        <w:spacing w:after="0"/>
      </w:pPr>
    </w:p>
    <w:p w14:paraId="2FA2FDCB" w14:textId="77777777" w:rsidR="00B461A0" w:rsidRPr="002C1836" w:rsidRDefault="00B461A0" w:rsidP="00B461A0">
      <w:pPr>
        <w:pStyle w:val="30"/>
        <w:shd w:val="clear" w:color="auto" w:fill="auto"/>
        <w:spacing w:after="200"/>
        <w:rPr>
          <w:b w:val="0"/>
          <w:bCs w:val="0"/>
        </w:rPr>
      </w:pPr>
      <w:r w:rsidRPr="002C1836">
        <w:rPr>
          <w:rStyle w:val="3"/>
          <w:b/>
          <w:bCs/>
          <w:color w:val="000000"/>
        </w:rPr>
        <w:t>УЧЕБНЫЙ ПЛАН</w:t>
      </w:r>
    </w:p>
    <w:p w14:paraId="567DD276" w14:textId="77777777" w:rsidR="002C1836" w:rsidRDefault="002C1836" w:rsidP="002C1836">
      <w:pPr>
        <w:pStyle w:val="20"/>
        <w:shd w:val="clear" w:color="auto" w:fill="auto"/>
        <w:jc w:val="center"/>
        <w:rPr>
          <w:b w:val="0"/>
          <w:bCs w:val="0"/>
          <w:color w:val="000000"/>
          <w:sz w:val="44"/>
          <w:szCs w:val="44"/>
          <w:lang w:bidi="ru-RU"/>
        </w:rPr>
      </w:pPr>
      <w:r w:rsidRPr="002C1836">
        <w:rPr>
          <w:b w:val="0"/>
          <w:bCs w:val="0"/>
          <w:color w:val="000000"/>
          <w:sz w:val="44"/>
          <w:szCs w:val="44"/>
          <w:lang w:bidi="ru-RU"/>
        </w:rPr>
        <w:t>уровня среднего общего образования</w:t>
      </w:r>
      <w:r w:rsidRPr="002C1836">
        <w:rPr>
          <w:b w:val="0"/>
          <w:bCs w:val="0"/>
          <w:color w:val="000000"/>
          <w:sz w:val="44"/>
          <w:szCs w:val="44"/>
          <w:lang w:bidi="ru-RU"/>
        </w:rPr>
        <w:br/>
        <w:t>(10-11 классы)</w:t>
      </w:r>
      <w:r w:rsidRPr="002C1836">
        <w:rPr>
          <w:b w:val="0"/>
          <w:bCs w:val="0"/>
          <w:color w:val="000000"/>
          <w:sz w:val="44"/>
          <w:szCs w:val="44"/>
          <w:lang w:bidi="ru-RU"/>
        </w:rPr>
        <w:br/>
        <w:t>муниципального общеобразовательного</w:t>
      </w:r>
      <w:r w:rsidRPr="002C1836">
        <w:rPr>
          <w:b w:val="0"/>
          <w:bCs w:val="0"/>
          <w:color w:val="000000"/>
          <w:sz w:val="44"/>
          <w:szCs w:val="44"/>
          <w:lang w:bidi="ru-RU"/>
        </w:rPr>
        <w:br/>
        <w:t xml:space="preserve">учреждения «Средняя школа № </w:t>
      </w:r>
      <w:r>
        <w:rPr>
          <w:b w:val="0"/>
          <w:bCs w:val="0"/>
          <w:color w:val="000000"/>
          <w:sz w:val="44"/>
          <w:szCs w:val="44"/>
          <w:lang w:bidi="ru-RU"/>
        </w:rPr>
        <w:t>2</w:t>
      </w:r>
      <w:r w:rsidRPr="002C1836">
        <w:rPr>
          <w:b w:val="0"/>
          <w:bCs w:val="0"/>
          <w:color w:val="000000"/>
          <w:sz w:val="44"/>
          <w:szCs w:val="44"/>
          <w:lang w:bidi="ru-RU"/>
        </w:rPr>
        <w:t>9»</w:t>
      </w:r>
      <w:r w:rsidRPr="002C1836">
        <w:rPr>
          <w:b w:val="0"/>
          <w:bCs w:val="0"/>
          <w:color w:val="000000"/>
          <w:sz w:val="44"/>
          <w:szCs w:val="44"/>
          <w:lang w:bidi="ru-RU"/>
        </w:rPr>
        <w:br/>
      </w:r>
    </w:p>
    <w:p w14:paraId="1C289D1C" w14:textId="2664639A" w:rsidR="002C1836" w:rsidRPr="002C1836" w:rsidRDefault="002C1836" w:rsidP="002C1836">
      <w:pPr>
        <w:pStyle w:val="20"/>
        <w:shd w:val="clear" w:color="auto" w:fill="auto"/>
        <w:jc w:val="center"/>
        <w:rPr>
          <w:b w:val="0"/>
          <w:bCs w:val="0"/>
          <w:sz w:val="44"/>
          <w:szCs w:val="44"/>
        </w:rPr>
        <w:sectPr w:rsidR="002C1836" w:rsidRPr="002C1836">
          <w:pgSz w:w="11900" w:h="16840"/>
          <w:pgMar w:top="1110" w:right="951" w:bottom="1110" w:left="1090" w:header="682" w:footer="682" w:gutter="0"/>
          <w:pgNumType w:start="1"/>
          <w:cols w:space="720"/>
          <w:noEndnote/>
          <w:docGrid w:linePitch="360"/>
        </w:sectPr>
      </w:pPr>
      <w:r w:rsidRPr="002C1836">
        <w:rPr>
          <w:b w:val="0"/>
          <w:bCs w:val="0"/>
          <w:color w:val="000000"/>
          <w:sz w:val="44"/>
          <w:szCs w:val="44"/>
          <w:lang w:bidi="ru-RU"/>
        </w:rPr>
        <w:t>на 202</w:t>
      </w:r>
      <w:r w:rsidR="004C0628">
        <w:rPr>
          <w:b w:val="0"/>
          <w:bCs w:val="0"/>
          <w:color w:val="000000"/>
          <w:sz w:val="44"/>
          <w:szCs w:val="44"/>
          <w:lang w:bidi="ru-RU"/>
        </w:rPr>
        <w:t>5</w:t>
      </w:r>
      <w:r w:rsidRPr="002C1836">
        <w:rPr>
          <w:b w:val="0"/>
          <w:bCs w:val="0"/>
          <w:color w:val="000000"/>
          <w:sz w:val="44"/>
          <w:szCs w:val="44"/>
          <w:lang w:bidi="ru-RU"/>
        </w:rPr>
        <w:t>-202</w:t>
      </w:r>
      <w:r w:rsidR="004C0628">
        <w:rPr>
          <w:b w:val="0"/>
          <w:bCs w:val="0"/>
          <w:color w:val="000000"/>
          <w:sz w:val="44"/>
          <w:szCs w:val="44"/>
          <w:lang w:bidi="ru-RU"/>
        </w:rPr>
        <w:t>6</w:t>
      </w:r>
      <w:r w:rsidRPr="002C1836">
        <w:rPr>
          <w:b w:val="0"/>
          <w:bCs w:val="0"/>
          <w:color w:val="000000"/>
          <w:sz w:val="44"/>
          <w:szCs w:val="44"/>
          <w:lang w:bidi="ru-RU"/>
        </w:rPr>
        <w:t xml:space="preserve"> учебный год</w:t>
      </w:r>
    </w:p>
    <w:p w14:paraId="1DFD3F50" w14:textId="3209F187" w:rsidR="00462C23" w:rsidRPr="0006570C" w:rsidRDefault="00462C23" w:rsidP="00462C23">
      <w:pPr>
        <w:pStyle w:val="11"/>
        <w:shd w:val="clear" w:color="auto" w:fill="auto"/>
        <w:ind w:firstLine="380"/>
        <w:jc w:val="center"/>
        <w:rPr>
          <w:b/>
          <w:bCs/>
          <w:color w:val="000000"/>
          <w:sz w:val="28"/>
          <w:szCs w:val="28"/>
        </w:rPr>
      </w:pPr>
      <w:r w:rsidRPr="0006570C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14:paraId="428383D6" w14:textId="77777777" w:rsidR="0006570C" w:rsidRDefault="0006570C" w:rsidP="00462C23">
      <w:pPr>
        <w:pStyle w:val="11"/>
        <w:shd w:val="clear" w:color="auto" w:fill="auto"/>
        <w:ind w:firstLine="380"/>
        <w:jc w:val="center"/>
        <w:rPr>
          <w:b/>
          <w:bCs/>
          <w:color w:val="000000"/>
        </w:rPr>
      </w:pPr>
    </w:p>
    <w:p w14:paraId="544C9786" w14:textId="61A38A7C" w:rsidR="00462C23" w:rsidRPr="004F10C2" w:rsidRDefault="00462C23" w:rsidP="0006570C">
      <w:pPr>
        <w:pStyle w:val="11"/>
        <w:shd w:val="clear" w:color="auto" w:fill="auto"/>
        <w:ind w:firstLine="380"/>
        <w:rPr>
          <w:sz w:val="28"/>
          <w:szCs w:val="28"/>
        </w:rPr>
      </w:pPr>
      <w:r w:rsidRPr="004F10C2">
        <w:rPr>
          <w:color w:val="000000"/>
          <w:sz w:val="28"/>
          <w:szCs w:val="28"/>
        </w:rPr>
        <w:t>Учебный план среднего общего образования (далее - учебный план) является одним из основных механизмов, обеспечивающих достижение обучающимися результатов освоения основной образовательной программы в соответствии с требованиями ФГОС СОО.</w:t>
      </w:r>
    </w:p>
    <w:p w14:paraId="195DE0AD" w14:textId="06187089" w:rsidR="00462C23" w:rsidRPr="004F10C2" w:rsidRDefault="00462C23" w:rsidP="00462C23">
      <w:pPr>
        <w:pStyle w:val="11"/>
        <w:shd w:val="clear" w:color="auto" w:fill="auto"/>
        <w:jc w:val="both"/>
        <w:rPr>
          <w:sz w:val="28"/>
          <w:szCs w:val="28"/>
        </w:rPr>
      </w:pPr>
      <w:r w:rsidRPr="004F10C2">
        <w:rPr>
          <w:color w:val="000000"/>
          <w:sz w:val="28"/>
          <w:szCs w:val="28"/>
        </w:rPr>
        <w:t>Образовательная программа среднего общего образования средней школы № 29 обеспечивает реализацию учебного плана социально-экономического</w:t>
      </w:r>
      <w:r w:rsidR="007861C0">
        <w:rPr>
          <w:color w:val="000000"/>
          <w:sz w:val="28"/>
          <w:szCs w:val="28"/>
        </w:rPr>
        <w:t xml:space="preserve"> и </w:t>
      </w:r>
      <w:proofErr w:type="gramStart"/>
      <w:r w:rsidR="007861C0">
        <w:rPr>
          <w:color w:val="000000"/>
          <w:sz w:val="28"/>
          <w:szCs w:val="28"/>
        </w:rPr>
        <w:t xml:space="preserve">технологического </w:t>
      </w:r>
      <w:r w:rsidRPr="004F10C2">
        <w:rPr>
          <w:color w:val="000000"/>
          <w:sz w:val="28"/>
          <w:szCs w:val="28"/>
        </w:rPr>
        <w:t xml:space="preserve"> профил</w:t>
      </w:r>
      <w:r w:rsidR="007861C0">
        <w:rPr>
          <w:color w:val="000000"/>
          <w:sz w:val="28"/>
          <w:szCs w:val="28"/>
        </w:rPr>
        <w:t>ей</w:t>
      </w:r>
      <w:proofErr w:type="gramEnd"/>
      <w:r w:rsidRPr="004F10C2">
        <w:rPr>
          <w:color w:val="000000"/>
          <w:sz w:val="28"/>
          <w:szCs w:val="28"/>
        </w:rPr>
        <w:t xml:space="preserve"> в 10-11 классе, с учетом предполагаемого продолжения образования обучающихся (итоги  предпочтений родителей и обучающихся 9</w:t>
      </w:r>
      <w:r w:rsidRPr="004F10C2">
        <w:rPr>
          <w:color w:val="000000"/>
          <w:sz w:val="28"/>
          <w:szCs w:val="28"/>
        </w:rPr>
        <w:softHyphen/>
        <w:t>х классов 202</w:t>
      </w:r>
      <w:r w:rsidR="007861C0">
        <w:rPr>
          <w:color w:val="000000"/>
          <w:sz w:val="28"/>
          <w:szCs w:val="28"/>
        </w:rPr>
        <w:t>3</w:t>
      </w:r>
      <w:r w:rsidRPr="004F10C2">
        <w:rPr>
          <w:color w:val="000000"/>
          <w:sz w:val="28"/>
          <w:szCs w:val="28"/>
        </w:rPr>
        <w:t>-202</w:t>
      </w:r>
      <w:r w:rsidR="007861C0">
        <w:rPr>
          <w:color w:val="000000"/>
          <w:sz w:val="28"/>
          <w:szCs w:val="28"/>
        </w:rPr>
        <w:t>4</w:t>
      </w:r>
      <w:r w:rsidRPr="004F10C2">
        <w:rPr>
          <w:color w:val="000000"/>
          <w:sz w:val="28"/>
          <w:szCs w:val="28"/>
        </w:rPr>
        <w:t>, 202</w:t>
      </w:r>
      <w:r w:rsidR="007861C0">
        <w:rPr>
          <w:color w:val="000000"/>
          <w:sz w:val="28"/>
          <w:szCs w:val="28"/>
        </w:rPr>
        <w:t>4</w:t>
      </w:r>
      <w:r w:rsidRPr="004F10C2">
        <w:rPr>
          <w:color w:val="000000"/>
          <w:sz w:val="28"/>
          <w:szCs w:val="28"/>
        </w:rPr>
        <w:t>-202</w:t>
      </w:r>
      <w:r w:rsidR="007861C0">
        <w:rPr>
          <w:color w:val="000000"/>
          <w:sz w:val="28"/>
          <w:szCs w:val="28"/>
        </w:rPr>
        <w:t>5</w:t>
      </w:r>
      <w:r w:rsidRPr="004F10C2">
        <w:rPr>
          <w:color w:val="000000"/>
          <w:sz w:val="28"/>
          <w:szCs w:val="28"/>
        </w:rPr>
        <w:t xml:space="preserve"> </w:t>
      </w:r>
      <w:proofErr w:type="spellStart"/>
      <w:r w:rsidRPr="004F10C2">
        <w:rPr>
          <w:color w:val="000000"/>
          <w:sz w:val="28"/>
          <w:szCs w:val="28"/>
        </w:rPr>
        <w:t>уч.г</w:t>
      </w:r>
      <w:proofErr w:type="spellEnd"/>
      <w:r w:rsidRPr="004F10C2">
        <w:rPr>
          <w:color w:val="000000"/>
          <w:sz w:val="28"/>
          <w:szCs w:val="28"/>
        </w:rPr>
        <w:t>.)</w:t>
      </w:r>
    </w:p>
    <w:p w14:paraId="55EF9758" w14:textId="2F026FD6" w:rsidR="00462C23" w:rsidRPr="004F10C2" w:rsidRDefault="00462C23" w:rsidP="00462C23">
      <w:pPr>
        <w:pStyle w:val="a3"/>
        <w:shd w:val="clear" w:color="auto" w:fill="auto"/>
        <w:ind w:firstLine="780"/>
      </w:pPr>
      <w:r w:rsidRPr="004F10C2">
        <w:rPr>
          <w:color w:val="000000"/>
        </w:rPr>
        <w:t>Учебный план среднего общего образования на 202</w:t>
      </w:r>
      <w:r w:rsidR="007861C0">
        <w:rPr>
          <w:color w:val="000000"/>
        </w:rPr>
        <w:t>5</w:t>
      </w:r>
      <w:r w:rsidRPr="004F10C2">
        <w:rPr>
          <w:color w:val="000000"/>
        </w:rPr>
        <w:t>-202</w:t>
      </w:r>
      <w:r w:rsidR="007861C0">
        <w:rPr>
          <w:color w:val="000000"/>
        </w:rPr>
        <w:t>6</w:t>
      </w:r>
      <w:r w:rsidRPr="004F10C2">
        <w:rPr>
          <w:color w:val="000000"/>
        </w:rPr>
        <w:t xml:space="preserve"> учебны</w:t>
      </w:r>
      <w:r w:rsidR="007861C0">
        <w:rPr>
          <w:color w:val="000000"/>
        </w:rPr>
        <w:t>й год</w:t>
      </w:r>
      <w:r w:rsidR="00DB2B1C">
        <w:t xml:space="preserve"> </w:t>
      </w:r>
      <w:r w:rsidRPr="004F10C2">
        <w:rPr>
          <w:color w:val="000000"/>
        </w:rPr>
        <w:t xml:space="preserve">является приложением к </w:t>
      </w:r>
      <w:r w:rsidR="00DB2B1C">
        <w:rPr>
          <w:color w:val="000000"/>
        </w:rPr>
        <w:t>ООП СОО</w:t>
      </w:r>
      <w:r w:rsidRPr="004F10C2">
        <w:rPr>
          <w:color w:val="000000"/>
        </w:rPr>
        <w:t>. Для формирования индивидуальных учебных планов учащихся предложено 6 часов внеурочных занятий.</w:t>
      </w:r>
    </w:p>
    <w:p w14:paraId="0C77C785" w14:textId="3D635758" w:rsidR="00462C23" w:rsidRPr="004F10C2" w:rsidRDefault="0006570C" w:rsidP="0006570C">
      <w:pPr>
        <w:pStyle w:val="11"/>
        <w:shd w:val="clear" w:color="auto" w:fill="auto"/>
        <w:tabs>
          <w:tab w:val="left" w:pos="509"/>
        </w:tabs>
        <w:jc w:val="both"/>
        <w:rPr>
          <w:sz w:val="28"/>
          <w:szCs w:val="28"/>
        </w:rPr>
      </w:pPr>
      <w:r w:rsidRPr="004F10C2">
        <w:rPr>
          <w:color w:val="000000"/>
          <w:sz w:val="28"/>
          <w:szCs w:val="28"/>
        </w:rPr>
        <w:tab/>
      </w:r>
      <w:r w:rsidR="00462C23" w:rsidRPr="004F10C2">
        <w:rPr>
          <w:color w:val="000000"/>
          <w:sz w:val="28"/>
          <w:szCs w:val="28"/>
        </w:rPr>
        <w:t>Нормативно-правовая база реализации государственных образовательных стандартов среднего общего образования:</w:t>
      </w:r>
    </w:p>
    <w:p w14:paraId="6A2DE1DA" w14:textId="77777777" w:rsidR="00462C23" w:rsidRPr="004F10C2" w:rsidRDefault="00462C23" w:rsidP="00462C23">
      <w:pPr>
        <w:pStyle w:val="11"/>
        <w:numPr>
          <w:ilvl w:val="0"/>
          <w:numId w:val="4"/>
        </w:numPr>
        <w:shd w:val="clear" w:color="auto" w:fill="auto"/>
        <w:tabs>
          <w:tab w:val="left" w:pos="740"/>
        </w:tabs>
        <w:spacing w:line="261" w:lineRule="auto"/>
        <w:ind w:firstLine="380"/>
        <w:jc w:val="both"/>
        <w:rPr>
          <w:sz w:val="28"/>
          <w:szCs w:val="28"/>
        </w:rPr>
      </w:pPr>
      <w:r w:rsidRPr="004F10C2">
        <w:rPr>
          <w:color w:val="000000"/>
          <w:sz w:val="28"/>
          <w:szCs w:val="28"/>
        </w:rPr>
        <w:t>Федеральный закон «Об образовании в Российской Федерации» № 273-ФЗ от 29.12.2012</w:t>
      </w:r>
    </w:p>
    <w:p w14:paraId="15430A1A" w14:textId="77777777" w:rsidR="00AB581F" w:rsidRPr="00AB581F" w:rsidRDefault="00462C23" w:rsidP="0006570C">
      <w:pPr>
        <w:pStyle w:val="11"/>
        <w:numPr>
          <w:ilvl w:val="0"/>
          <w:numId w:val="4"/>
        </w:numPr>
        <w:shd w:val="clear" w:color="auto" w:fill="auto"/>
        <w:tabs>
          <w:tab w:val="left" w:pos="740"/>
        </w:tabs>
        <w:ind w:left="740" w:hanging="360"/>
        <w:jc w:val="both"/>
        <w:rPr>
          <w:sz w:val="28"/>
          <w:szCs w:val="28"/>
        </w:rPr>
      </w:pPr>
      <w:r w:rsidRPr="004F10C2">
        <w:rPr>
          <w:color w:val="000000"/>
          <w:sz w:val="28"/>
          <w:szCs w:val="28"/>
        </w:rPr>
        <w:t>Федеральный государственный образовательный стандарт среднего общего образования (утвержден приказом Минобрнауки России от 17.05.2012 г. № 413, зарегистрирован Минюстом России 7 июня 2012 г., регистрационный № 24480 «Об утверждении Федерального государственного образовательного стандарта среднего общего образования (ФГОС СОО)</w:t>
      </w:r>
      <w:r w:rsidR="00DB2B1C">
        <w:rPr>
          <w:color w:val="000000"/>
          <w:sz w:val="28"/>
          <w:szCs w:val="28"/>
        </w:rPr>
        <w:t xml:space="preserve">. </w:t>
      </w:r>
    </w:p>
    <w:p w14:paraId="5A01F339" w14:textId="3D207A80" w:rsidR="00462C23" w:rsidRPr="004F10C2" w:rsidRDefault="00462C23" w:rsidP="00AB581F">
      <w:pPr>
        <w:pStyle w:val="11"/>
        <w:shd w:val="clear" w:color="auto" w:fill="auto"/>
        <w:tabs>
          <w:tab w:val="left" w:pos="740"/>
        </w:tabs>
        <w:ind w:left="380"/>
        <w:jc w:val="both"/>
        <w:rPr>
          <w:sz w:val="28"/>
          <w:szCs w:val="28"/>
        </w:rPr>
      </w:pPr>
      <w:r w:rsidRPr="004F10C2">
        <w:rPr>
          <w:color w:val="000000"/>
          <w:sz w:val="28"/>
          <w:szCs w:val="28"/>
        </w:rPr>
        <w:t>Уровень</w:t>
      </w:r>
      <w:r w:rsidR="00DB2B1C">
        <w:rPr>
          <w:color w:val="000000"/>
          <w:sz w:val="28"/>
          <w:szCs w:val="28"/>
        </w:rPr>
        <w:t xml:space="preserve"> </w:t>
      </w:r>
      <w:r w:rsidRPr="004F10C2">
        <w:rPr>
          <w:color w:val="000000"/>
          <w:sz w:val="28"/>
          <w:szCs w:val="28"/>
        </w:rPr>
        <w:t>среднего общего образования в 202</w:t>
      </w:r>
      <w:r w:rsidR="007861C0">
        <w:rPr>
          <w:color w:val="000000"/>
          <w:sz w:val="28"/>
          <w:szCs w:val="28"/>
        </w:rPr>
        <w:t>5</w:t>
      </w:r>
      <w:r w:rsidRPr="004F10C2">
        <w:rPr>
          <w:color w:val="000000"/>
          <w:sz w:val="28"/>
          <w:szCs w:val="28"/>
        </w:rPr>
        <w:t>-202</w:t>
      </w:r>
      <w:r w:rsidR="007861C0">
        <w:rPr>
          <w:color w:val="000000"/>
          <w:sz w:val="28"/>
          <w:szCs w:val="28"/>
        </w:rPr>
        <w:t>6</w:t>
      </w:r>
      <w:r w:rsidRPr="004F10C2">
        <w:rPr>
          <w:color w:val="000000"/>
          <w:sz w:val="28"/>
          <w:szCs w:val="28"/>
        </w:rPr>
        <w:t xml:space="preserve"> учебном году работает в следующем режиме:</w:t>
      </w:r>
    </w:p>
    <w:p w14:paraId="17DCB60A" w14:textId="7316C050" w:rsidR="00462C23" w:rsidRPr="004F10C2" w:rsidRDefault="00462C23" w:rsidP="00462C23">
      <w:pPr>
        <w:pStyle w:val="11"/>
        <w:numPr>
          <w:ilvl w:val="0"/>
          <w:numId w:val="5"/>
        </w:numPr>
        <w:shd w:val="clear" w:color="auto" w:fill="auto"/>
        <w:tabs>
          <w:tab w:val="left" w:pos="419"/>
        </w:tabs>
        <w:ind w:left="380" w:hanging="380"/>
        <w:jc w:val="both"/>
        <w:rPr>
          <w:sz w:val="28"/>
          <w:szCs w:val="28"/>
        </w:rPr>
      </w:pPr>
      <w:r w:rsidRPr="004F10C2">
        <w:rPr>
          <w:color w:val="000000"/>
          <w:sz w:val="28"/>
          <w:szCs w:val="28"/>
        </w:rPr>
        <w:t>продолжительность учебного года в 10-11-х классах - 34 учебные недели (в 11 классе без учета времени проведения ГИА)</w:t>
      </w:r>
      <w:r w:rsidR="007861C0">
        <w:rPr>
          <w:color w:val="000000"/>
          <w:sz w:val="28"/>
          <w:szCs w:val="28"/>
        </w:rPr>
        <w:t>, обучение по триместрам</w:t>
      </w:r>
      <w:r w:rsidRPr="004F10C2">
        <w:rPr>
          <w:color w:val="000000"/>
          <w:sz w:val="28"/>
          <w:szCs w:val="28"/>
        </w:rPr>
        <w:t>;</w:t>
      </w:r>
    </w:p>
    <w:p w14:paraId="0940596E" w14:textId="0C2A3D7D" w:rsidR="00462C23" w:rsidRPr="004F10C2" w:rsidRDefault="00462C23" w:rsidP="00462C23">
      <w:pPr>
        <w:pStyle w:val="11"/>
        <w:numPr>
          <w:ilvl w:val="0"/>
          <w:numId w:val="5"/>
        </w:numPr>
        <w:shd w:val="clear" w:color="auto" w:fill="auto"/>
        <w:tabs>
          <w:tab w:val="left" w:pos="419"/>
        </w:tabs>
        <w:spacing w:line="261" w:lineRule="auto"/>
        <w:rPr>
          <w:sz w:val="28"/>
          <w:szCs w:val="28"/>
        </w:rPr>
      </w:pPr>
      <w:r w:rsidRPr="004F10C2">
        <w:rPr>
          <w:color w:val="000000"/>
          <w:sz w:val="28"/>
          <w:szCs w:val="28"/>
        </w:rPr>
        <w:t>продолжительность учебной недели -5 дней;</w:t>
      </w:r>
    </w:p>
    <w:p w14:paraId="04B3827E" w14:textId="77777777" w:rsidR="00462C23" w:rsidRPr="004F10C2" w:rsidRDefault="00462C23" w:rsidP="00462C23">
      <w:pPr>
        <w:pStyle w:val="11"/>
        <w:numPr>
          <w:ilvl w:val="0"/>
          <w:numId w:val="5"/>
        </w:numPr>
        <w:shd w:val="clear" w:color="auto" w:fill="auto"/>
        <w:tabs>
          <w:tab w:val="left" w:pos="419"/>
        </w:tabs>
        <w:spacing w:line="261" w:lineRule="auto"/>
        <w:rPr>
          <w:sz w:val="28"/>
          <w:szCs w:val="28"/>
        </w:rPr>
      </w:pPr>
      <w:r w:rsidRPr="004F10C2">
        <w:rPr>
          <w:color w:val="000000"/>
          <w:sz w:val="28"/>
          <w:szCs w:val="28"/>
        </w:rPr>
        <w:t>продолжительность урока в 10-11 классах - 40-45 минут.</w:t>
      </w:r>
    </w:p>
    <w:p w14:paraId="75A1D1B8" w14:textId="271A9A3F" w:rsidR="00462C23" w:rsidRPr="004F10C2" w:rsidRDefault="0006570C" w:rsidP="0006570C">
      <w:pPr>
        <w:pStyle w:val="11"/>
        <w:shd w:val="clear" w:color="auto" w:fill="auto"/>
        <w:tabs>
          <w:tab w:val="left" w:pos="499"/>
        </w:tabs>
        <w:rPr>
          <w:sz w:val="28"/>
          <w:szCs w:val="28"/>
        </w:rPr>
      </w:pPr>
      <w:r w:rsidRPr="004F10C2">
        <w:rPr>
          <w:color w:val="000000"/>
          <w:sz w:val="28"/>
          <w:szCs w:val="28"/>
        </w:rPr>
        <w:tab/>
      </w:r>
      <w:r w:rsidR="00462C23" w:rsidRPr="004F10C2">
        <w:rPr>
          <w:color w:val="000000"/>
          <w:sz w:val="28"/>
          <w:szCs w:val="28"/>
        </w:rPr>
        <w:t>В 10-11 классах производится деление на подгруппы при организации занятий:</w:t>
      </w:r>
    </w:p>
    <w:p w14:paraId="5BF777A7" w14:textId="7F6A737E" w:rsidR="00462C23" w:rsidRPr="004F10C2" w:rsidRDefault="00462C23" w:rsidP="00462C23">
      <w:pPr>
        <w:pStyle w:val="11"/>
        <w:numPr>
          <w:ilvl w:val="0"/>
          <w:numId w:val="5"/>
        </w:numPr>
        <w:shd w:val="clear" w:color="auto" w:fill="auto"/>
        <w:tabs>
          <w:tab w:val="left" w:pos="419"/>
        </w:tabs>
        <w:ind w:left="380" w:hanging="380"/>
        <w:jc w:val="both"/>
        <w:rPr>
          <w:sz w:val="28"/>
          <w:szCs w:val="28"/>
        </w:rPr>
      </w:pPr>
      <w:r w:rsidRPr="004F10C2">
        <w:rPr>
          <w:color w:val="000000"/>
          <w:sz w:val="28"/>
          <w:szCs w:val="28"/>
        </w:rPr>
        <w:t xml:space="preserve">по </w:t>
      </w:r>
      <w:r w:rsidR="007861C0">
        <w:rPr>
          <w:color w:val="000000"/>
          <w:sz w:val="28"/>
          <w:szCs w:val="28"/>
        </w:rPr>
        <w:t>и</w:t>
      </w:r>
      <w:r w:rsidRPr="004F10C2">
        <w:rPr>
          <w:color w:val="000000"/>
          <w:sz w:val="28"/>
          <w:szCs w:val="28"/>
        </w:rPr>
        <w:t xml:space="preserve">ностранному языку (английский, французский), </w:t>
      </w:r>
      <w:r w:rsidR="007861C0">
        <w:rPr>
          <w:color w:val="000000"/>
          <w:sz w:val="28"/>
          <w:szCs w:val="28"/>
        </w:rPr>
        <w:t>и</w:t>
      </w:r>
      <w:r w:rsidRPr="004F10C2">
        <w:rPr>
          <w:color w:val="000000"/>
          <w:sz w:val="28"/>
          <w:szCs w:val="28"/>
        </w:rPr>
        <w:t>нформатике, деление на 2 подгруппы в каждом классе, наполняемость которого не ниже 25 человек;</w:t>
      </w:r>
    </w:p>
    <w:p w14:paraId="0466561D" w14:textId="3742CFDD" w:rsidR="00462C23" w:rsidRPr="004F10C2" w:rsidRDefault="00462C23" w:rsidP="00462C23">
      <w:pPr>
        <w:pStyle w:val="a3"/>
        <w:shd w:val="clear" w:color="auto" w:fill="auto"/>
        <w:spacing w:after="200" w:line="232" w:lineRule="auto"/>
        <w:ind w:firstLine="0"/>
      </w:pPr>
      <w:r w:rsidRPr="004F10C2">
        <w:t>В учебном плане предусмотрено выполнение обучающимися индивидуального(</w:t>
      </w:r>
      <w:proofErr w:type="spellStart"/>
      <w:r w:rsidRPr="004F10C2">
        <w:t>ых</w:t>
      </w:r>
      <w:proofErr w:type="spellEnd"/>
      <w:r w:rsidRPr="004F10C2">
        <w:t>) проекта(</w:t>
      </w:r>
      <w:proofErr w:type="spellStart"/>
      <w:r w:rsidRPr="004F10C2">
        <w:t>ов</w:t>
      </w:r>
      <w:proofErr w:type="spellEnd"/>
      <w:r w:rsidRPr="004F10C2">
        <w:t>). 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художественной, творческой, иной. Индивидуальный проект выполняется учащимся в течение одного года в рамках учебного времени, специально отведенного учебным планом.</w:t>
      </w:r>
    </w:p>
    <w:p w14:paraId="28533865" w14:textId="5ED70D0B" w:rsidR="00B461A0" w:rsidRDefault="00FE2299" w:rsidP="00462C23">
      <w:pPr>
        <w:pStyle w:val="a3"/>
        <w:shd w:val="clear" w:color="auto" w:fill="auto"/>
        <w:spacing w:line="314" w:lineRule="auto"/>
        <w:ind w:left="1549" w:firstLine="0"/>
        <w:jc w:val="both"/>
        <w:rPr>
          <w:color w:val="000000"/>
        </w:rPr>
      </w:pPr>
      <w:r w:rsidRPr="00D61FED">
        <w:rPr>
          <w:color w:val="000000"/>
        </w:rPr>
        <w:br/>
        <w:t xml:space="preserve"> </w:t>
      </w:r>
    </w:p>
    <w:p w14:paraId="7B1C3CBA" w14:textId="0552B4B1" w:rsidR="00DB2B1C" w:rsidRDefault="00DB2B1C" w:rsidP="00462C23">
      <w:pPr>
        <w:pStyle w:val="a3"/>
        <w:shd w:val="clear" w:color="auto" w:fill="auto"/>
        <w:spacing w:line="314" w:lineRule="auto"/>
        <w:ind w:left="1549" w:firstLine="0"/>
        <w:jc w:val="both"/>
        <w:rPr>
          <w:color w:val="000000"/>
        </w:rPr>
      </w:pPr>
    </w:p>
    <w:p w14:paraId="50EAAD5C" w14:textId="56099210" w:rsidR="00DB2B1C" w:rsidRDefault="00DB2B1C" w:rsidP="00462C23">
      <w:pPr>
        <w:pStyle w:val="a3"/>
        <w:shd w:val="clear" w:color="auto" w:fill="auto"/>
        <w:spacing w:line="314" w:lineRule="auto"/>
        <w:ind w:left="1549" w:firstLine="0"/>
        <w:jc w:val="both"/>
        <w:rPr>
          <w:color w:val="000000"/>
        </w:rPr>
      </w:pPr>
    </w:p>
    <w:p w14:paraId="48356261" w14:textId="77777777" w:rsidR="00DB2B1C" w:rsidRDefault="00DB2B1C" w:rsidP="00462C23">
      <w:pPr>
        <w:pStyle w:val="a3"/>
        <w:shd w:val="clear" w:color="auto" w:fill="auto"/>
        <w:spacing w:line="314" w:lineRule="auto"/>
        <w:ind w:left="1549" w:firstLine="0"/>
        <w:jc w:val="both"/>
        <w:rPr>
          <w:color w:val="000000"/>
        </w:rPr>
      </w:pPr>
    </w:p>
    <w:p w14:paraId="5BDB54DC" w14:textId="77777777" w:rsidR="002F57F8" w:rsidRPr="004374EC" w:rsidRDefault="002F57F8" w:rsidP="002F57F8">
      <w:pPr>
        <w:spacing w:line="240" w:lineRule="auto"/>
        <w:ind w:left="709"/>
        <w:jc w:val="both"/>
        <w:rPr>
          <w:rFonts w:ascii="Times New Roman" w:hAnsi="Times New Roman"/>
          <w:b/>
          <w:i/>
          <w:sz w:val="24"/>
          <w:szCs w:val="24"/>
        </w:rPr>
      </w:pPr>
      <w:r w:rsidRPr="004374EC">
        <w:rPr>
          <w:rFonts w:ascii="Times New Roman" w:hAnsi="Times New Roman"/>
          <w:b/>
          <w:i/>
          <w:sz w:val="24"/>
          <w:szCs w:val="24"/>
        </w:rPr>
        <w:lastRenderedPageBreak/>
        <w:t xml:space="preserve">Учебный план для 10-11-х классов </w:t>
      </w:r>
    </w:p>
    <w:p w14:paraId="03A2E243" w14:textId="710D0914" w:rsidR="002F57F8" w:rsidRDefault="002F57F8" w:rsidP="002F57F8">
      <w:pPr>
        <w:spacing w:line="240" w:lineRule="auto"/>
        <w:ind w:left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color w:val="E36C0A"/>
          <w:sz w:val="24"/>
          <w:szCs w:val="24"/>
        </w:rPr>
        <w:t>Социально - экономический</w:t>
      </w:r>
      <w:r w:rsidRPr="004374EC">
        <w:rPr>
          <w:rFonts w:ascii="Times New Roman" w:hAnsi="Times New Roman"/>
          <w:b/>
          <w:i/>
          <w:color w:val="E36C0A"/>
          <w:sz w:val="24"/>
          <w:szCs w:val="24"/>
        </w:rPr>
        <w:t xml:space="preserve"> профиль</w:t>
      </w:r>
      <w:r>
        <w:rPr>
          <w:rFonts w:ascii="Times New Roman" w:hAnsi="Times New Roman"/>
          <w:b/>
          <w:i/>
          <w:color w:val="E36C0A"/>
          <w:sz w:val="24"/>
          <w:szCs w:val="24"/>
        </w:rPr>
        <w:t xml:space="preserve"> (вариант 1)</w:t>
      </w:r>
      <w:r w:rsidRPr="004374EC">
        <w:rPr>
          <w:rFonts w:ascii="Times New Roman" w:hAnsi="Times New Roman"/>
          <w:b/>
          <w:i/>
          <w:sz w:val="24"/>
          <w:szCs w:val="24"/>
        </w:rPr>
        <w:t>, на 20</w:t>
      </w:r>
      <w:r>
        <w:rPr>
          <w:rFonts w:ascii="Times New Roman" w:hAnsi="Times New Roman"/>
          <w:b/>
          <w:i/>
          <w:sz w:val="24"/>
          <w:szCs w:val="24"/>
        </w:rPr>
        <w:t>24</w:t>
      </w:r>
      <w:r w:rsidRPr="004374EC">
        <w:rPr>
          <w:rFonts w:ascii="Times New Roman" w:hAnsi="Times New Roman"/>
          <w:b/>
          <w:i/>
          <w:sz w:val="24"/>
          <w:szCs w:val="24"/>
        </w:rPr>
        <w:t>-202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4374EC">
        <w:rPr>
          <w:rFonts w:ascii="Times New Roman" w:hAnsi="Times New Roman"/>
          <w:b/>
          <w:i/>
          <w:sz w:val="24"/>
          <w:szCs w:val="24"/>
        </w:rPr>
        <w:t>, 20</w:t>
      </w:r>
      <w:r w:rsidR="008F0304">
        <w:rPr>
          <w:rFonts w:ascii="Times New Roman" w:hAnsi="Times New Roman"/>
          <w:b/>
          <w:i/>
          <w:sz w:val="24"/>
          <w:szCs w:val="24"/>
        </w:rPr>
        <w:t>25</w:t>
      </w:r>
      <w:r w:rsidRPr="004374EC">
        <w:rPr>
          <w:rFonts w:ascii="Times New Roman" w:hAnsi="Times New Roman"/>
          <w:b/>
          <w:i/>
          <w:sz w:val="24"/>
          <w:szCs w:val="24"/>
        </w:rPr>
        <w:t>-202</w:t>
      </w:r>
      <w:r>
        <w:rPr>
          <w:rFonts w:ascii="Times New Roman" w:hAnsi="Times New Roman"/>
          <w:b/>
          <w:i/>
          <w:sz w:val="24"/>
          <w:szCs w:val="24"/>
        </w:rPr>
        <w:t>6</w:t>
      </w:r>
      <w:r w:rsidRPr="004374EC">
        <w:rPr>
          <w:rFonts w:ascii="Times New Roman" w:hAnsi="Times New Roman"/>
          <w:b/>
          <w:i/>
          <w:sz w:val="24"/>
          <w:szCs w:val="24"/>
        </w:rPr>
        <w:t xml:space="preserve"> учебный год</w:t>
      </w:r>
    </w:p>
    <w:p w14:paraId="1ACECD1A" w14:textId="397924A9" w:rsidR="002F57F8" w:rsidRPr="004374EC" w:rsidRDefault="008F0304" w:rsidP="002F57F8">
      <w:pPr>
        <w:spacing w:line="240" w:lineRule="auto"/>
        <w:ind w:left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5 -и дневка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3543"/>
        <w:gridCol w:w="567"/>
        <w:gridCol w:w="567"/>
        <w:gridCol w:w="709"/>
        <w:gridCol w:w="17"/>
        <w:gridCol w:w="550"/>
        <w:gridCol w:w="71"/>
        <w:gridCol w:w="620"/>
        <w:gridCol w:w="585"/>
        <w:gridCol w:w="35"/>
        <w:gridCol w:w="532"/>
        <w:gridCol w:w="88"/>
        <w:gridCol w:w="54"/>
        <w:gridCol w:w="567"/>
      </w:tblGrid>
      <w:tr w:rsidR="002F57F8" w:rsidRPr="008D36BF" w14:paraId="0E6FF214" w14:textId="77777777" w:rsidTr="00D123CB">
        <w:tc>
          <w:tcPr>
            <w:tcW w:w="2235" w:type="dxa"/>
            <w:vMerge w:val="restart"/>
          </w:tcPr>
          <w:p w14:paraId="0A9F3118" w14:textId="77777777" w:rsidR="002F57F8" w:rsidRPr="008D36BF" w:rsidRDefault="002F57F8" w:rsidP="00D123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543" w:type="dxa"/>
            <w:vMerge w:val="restart"/>
            <w:tcBorders>
              <w:tr2bl w:val="single" w:sz="4" w:space="0" w:color="auto"/>
            </w:tcBorders>
          </w:tcPr>
          <w:p w14:paraId="182B269C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  <w:p w14:paraId="4A74EDB0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843" w:type="dxa"/>
            <w:gridSpan w:val="3"/>
          </w:tcPr>
          <w:p w14:paraId="02CF4990" w14:textId="77777777" w:rsidR="002F57F8" w:rsidRPr="004E59DD" w:rsidRDefault="002F57F8" w:rsidP="00D123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</w:tcPr>
          <w:p w14:paraId="6545DDDF" w14:textId="77777777" w:rsidR="002F57F8" w:rsidRPr="004E59DD" w:rsidRDefault="002F57F8" w:rsidP="00D123C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9DD">
              <w:rPr>
                <w:rFonts w:ascii="Times New Roman" w:hAnsi="Times New Roman"/>
                <w:sz w:val="20"/>
                <w:szCs w:val="20"/>
              </w:rPr>
              <w:t>ПА</w:t>
            </w:r>
          </w:p>
        </w:tc>
        <w:tc>
          <w:tcPr>
            <w:tcW w:w="1843" w:type="dxa"/>
            <w:gridSpan w:val="5"/>
          </w:tcPr>
          <w:p w14:paraId="445D9592" w14:textId="77777777" w:rsidR="002F57F8" w:rsidRPr="004E59DD" w:rsidRDefault="002F57F8" w:rsidP="00D123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36BF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709" w:type="dxa"/>
            <w:gridSpan w:val="3"/>
          </w:tcPr>
          <w:p w14:paraId="553FDF8C" w14:textId="77777777" w:rsidR="002F57F8" w:rsidRPr="004E59DD" w:rsidRDefault="002F57F8" w:rsidP="00D123C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9DD">
              <w:rPr>
                <w:rFonts w:ascii="Times New Roman" w:hAnsi="Times New Roman"/>
                <w:sz w:val="20"/>
                <w:szCs w:val="20"/>
              </w:rPr>
              <w:t>ПА</w:t>
            </w:r>
          </w:p>
        </w:tc>
      </w:tr>
      <w:tr w:rsidR="002F57F8" w:rsidRPr="008D36BF" w14:paraId="7AA6CEB2" w14:textId="77777777" w:rsidTr="00D123CB">
        <w:tc>
          <w:tcPr>
            <w:tcW w:w="2235" w:type="dxa"/>
            <w:vMerge/>
          </w:tcPr>
          <w:p w14:paraId="77A6922C" w14:textId="77777777" w:rsidR="002F57F8" w:rsidRPr="008D36BF" w:rsidRDefault="002F57F8" w:rsidP="00D123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r2bl w:val="single" w:sz="4" w:space="0" w:color="auto"/>
            </w:tcBorders>
          </w:tcPr>
          <w:p w14:paraId="4C42A8EE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57918C" w14:textId="77777777" w:rsidR="002F57F8" w:rsidRPr="008D36BF" w:rsidRDefault="002F57F8" w:rsidP="00D123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14:paraId="1E776E98" w14:textId="77777777" w:rsidR="002F57F8" w:rsidRPr="008D36BF" w:rsidRDefault="002F57F8" w:rsidP="00D123CB">
            <w:pPr>
              <w:spacing w:after="0"/>
              <w:jc w:val="center"/>
              <w:rPr>
                <w:rFonts w:ascii="Times New Roman" w:hAnsi="Times New Roman"/>
                <w:b/>
                <w:color w:val="984806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b/>
                <w:color w:val="984806"/>
                <w:sz w:val="24"/>
                <w:szCs w:val="24"/>
              </w:rPr>
              <w:t>У</w:t>
            </w:r>
          </w:p>
        </w:tc>
        <w:tc>
          <w:tcPr>
            <w:tcW w:w="726" w:type="dxa"/>
            <w:gridSpan w:val="2"/>
          </w:tcPr>
          <w:p w14:paraId="66DA82AD" w14:textId="77777777" w:rsidR="002F57F8" w:rsidRPr="00865B09" w:rsidRDefault="002F57F8" w:rsidP="00D123CB">
            <w:pPr>
              <w:spacing w:after="0"/>
              <w:ind w:left="-2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B09">
              <w:rPr>
                <w:rFonts w:ascii="Times New Roman" w:hAnsi="Times New Roman"/>
                <w:sz w:val="20"/>
                <w:szCs w:val="20"/>
              </w:rPr>
              <w:t>часы</w:t>
            </w:r>
          </w:p>
        </w:tc>
        <w:tc>
          <w:tcPr>
            <w:tcW w:w="621" w:type="dxa"/>
            <w:gridSpan w:val="2"/>
          </w:tcPr>
          <w:p w14:paraId="67D40F4C" w14:textId="77777777" w:rsidR="002F57F8" w:rsidRPr="008D36BF" w:rsidRDefault="002F57F8" w:rsidP="00D123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</w:tcPr>
          <w:p w14:paraId="4D5BB864" w14:textId="77777777" w:rsidR="002F57F8" w:rsidRPr="008D36BF" w:rsidRDefault="002F57F8" w:rsidP="00D123C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20" w:type="dxa"/>
            <w:gridSpan w:val="2"/>
          </w:tcPr>
          <w:p w14:paraId="52BDAFBD" w14:textId="77777777" w:rsidR="002F57F8" w:rsidRPr="008D36BF" w:rsidRDefault="002F57F8" w:rsidP="00D123CB">
            <w:pPr>
              <w:spacing w:after="0"/>
              <w:jc w:val="center"/>
              <w:rPr>
                <w:rFonts w:ascii="Times New Roman" w:hAnsi="Times New Roman"/>
                <w:b/>
                <w:color w:val="984806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b/>
                <w:color w:val="984806"/>
                <w:sz w:val="24"/>
                <w:szCs w:val="24"/>
              </w:rPr>
              <w:t>У</w:t>
            </w:r>
          </w:p>
        </w:tc>
        <w:tc>
          <w:tcPr>
            <w:tcW w:w="620" w:type="dxa"/>
            <w:gridSpan w:val="2"/>
          </w:tcPr>
          <w:p w14:paraId="520BD694" w14:textId="77777777" w:rsidR="002F57F8" w:rsidRPr="004E59DD" w:rsidRDefault="002F57F8" w:rsidP="00D123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</w:t>
            </w:r>
          </w:p>
        </w:tc>
        <w:tc>
          <w:tcPr>
            <w:tcW w:w="621" w:type="dxa"/>
            <w:gridSpan w:val="2"/>
          </w:tcPr>
          <w:p w14:paraId="2B33BB57" w14:textId="77777777" w:rsidR="002F57F8" w:rsidRPr="004E59DD" w:rsidRDefault="002F57F8" w:rsidP="00D123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7F8" w:rsidRPr="008D36BF" w14:paraId="2D78C4B0" w14:textId="77777777" w:rsidTr="00D123CB">
        <w:tc>
          <w:tcPr>
            <w:tcW w:w="2235" w:type="dxa"/>
            <w:vMerge w:val="restart"/>
          </w:tcPr>
          <w:p w14:paraId="6C54778D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543" w:type="dxa"/>
          </w:tcPr>
          <w:p w14:paraId="7F7B43D8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14:paraId="36E6BDC4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D0ACB43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</w:tcPr>
          <w:p w14:paraId="3224B8FC" w14:textId="77777777" w:rsidR="002F57F8" w:rsidRPr="00B54146" w:rsidRDefault="002F57F8" w:rsidP="00D123CB">
            <w:pPr>
              <w:spacing w:after="0"/>
              <w:ind w:left="-2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146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621" w:type="dxa"/>
            <w:gridSpan w:val="2"/>
          </w:tcPr>
          <w:p w14:paraId="45D967C0" w14:textId="77777777" w:rsidR="002F57F8" w:rsidRPr="004E59DD" w:rsidRDefault="002F57F8" w:rsidP="00D123C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9DD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620" w:type="dxa"/>
          </w:tcPr>
          <w:p w14:paraId="406E002D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gridSpan w:val="2"/>
          </w:tcPr>
          <w:p w14:paraId="57098681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2379D9A2" w14:textId="77777777" w:rsidR="002F57F8" w:rsidRPr="004E59DD" w:rsidRDefault="002F57F8" w:rsidP="00D123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621" w:type="dxa"/>
            <w:gridSpan w:val="2"/>
          </w:tcPr>
          <w:p w14:paraId="149EDC5E" w14:textId="77777777" w:rsidR="002F57F8" w:rsidRPr="004E59DD" w:rsidRDefault="002F57F8" w:rsidP="00D123C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9DD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</w:tr>
      <w:tr w:rsidR="002F57F8" w:rsidRPr="008D36BF" w14:paraId="6F450C3E" w14:textId="77777777" w:rsidTr="00D123CB">
        <w:tc>
          <w:tcPr>
            <w:tcW w:w="2235" w:type="dxa"/>
            <w:vMerge/>
          </w:tcPr>
          <w:p w14:paraId="0D1E52CE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F5B6B85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14:paraId="5138C07B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93D0F7F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</w:tcPr>
          <w:p w14:paraId="06882254" w14:textId="77777777" w:rsidR="002F57F8" w:rsidRPr="00B54146" w:rsidRDefault="002F57F8" w:rsidP="00D123CB">
            <w:pPr>
              <w:spacing w:after="0"/>
              <w:ind w:left="-2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146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621" w:type="dxa"/>
            <w:gridSpan w:val="2"/>
          </w:tcPr>
          <w:p w14:paraId="2F99A3EB" w14:textId="77777777" w:rsidR="002F57F8" w:rsidRPr="004E59DD" w:rsidRDefault="002F57F8" w:rsidP="00D123C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9DD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620" w:type="dxa"/>
          </w:tcPr>
          <w:p w14:paraId="34323913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0" w:type="dxa"/>
            <w:gridSpan w:val="2"/>
          </w:tcPr>
          <w:p w14:paraId="05C46B6B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5B598F5B" w14:textId="77777777" w:rsidR="002F57F8" w:rsidRPr="004E59DD" w:rsidRDefault="002F57F8" w:rsidP="00D123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621" w:type="dxa"/>
            <w:gridSpan w:val="2"/>
          </w:tcPr>
          <w:p w14:paraId="15DD8BB3" w14:textId="77777777" w:rsidR="002F57F8" w:rsidRPr="004E59DD" w:rsidRDefault="002F57F8" w:rsidP="00D123C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9DD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</w:tr>
      <w:tr w:rsidR="002F57F8" w:rsidRPr="008D36BF" w14:paraId="5806C5A4" w14:textId="77777777" w:rsidTr="00D123CB">
        <w:tc>
          <w:tcPr>
            <w:tcW w:w="2235" w:type="dxa"/>
          </w:tcPr>
          <w:p w14:paraId="46F3ABE5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543" w:type="dxa"/>
          </w:tcPr>
          <w:p w14:paraId="0D165652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Иностранный язык</w:t>
            </w:r>
          </w:p>
          <w:p w14:paraId="2CFA515F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D36BF">
              <w:rPr>
                <w:rFonts w:ascii="Times New Roman" w:hAnsi="Times New Roman"/>
                <w:sz w:val="24"/>
                <w:szCs w:val="24"/>
              </w:rPr>
              <w:t>Английский</w:t>
            </w:r>
            <w:r>
              <w:rPr>
                <w:rFonts w:ascii="Times New Roman" w:hAnsi="Times New Roman"/>
                <w:sz w:val="24"/>
                <w:szCs w:val="24"/>
              </w:rPr>
              <w:t>/Французский)</w:t>
            </w:r>
          </w:p>
        </w:tc>
        <w:tc>
          <w:tcPr>
            <w:tcW w:w="567" w:type="dxa"/>
          </w:tcPr>
          <w:p w14:paraId="1A106B3A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2EE4F04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</w:tcPr>
          <w:p w14:paraId="0B59EFBF" w14:textId="77777777" w:rsidR="002F57F8" w:rsidRPr="00B54146" w:rsidRDefault="002F57F8" w:rsidP="00D123CB">
            <w:pPr>
              <w:spacing w:after="0"/>
              <w:ind w:left="-2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4146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621" w:type="dxa"/>
            <w:gridSpan w:val="2"/>
          </w:tcPr>
          <w:p w14:paraId="144F3B13" w14:textId="77777777" w:rsidR="002F57F8" w:rsidRPr="004E59DD" w:rsidRDefault="002F57F8" w:rsidP="00D123C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9DD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620" w:type="dxa"/>
          </w:tcPr>
          <w:p w14:paraId="3E99F35A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0" w:type="dxa"/>
            <w:gridSpan w:val="2"/>
          </w:tcPr>
          <w:p w14:paraId="33199BC6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7879D571" w14:textId="77777777" w:rsidR="002F57F8" w:rsidRPr="004E59DD" w:rsidRDefault="002F57F8" w:rsidP="00D123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621" w:type="dxa"/>
            <w:gridSpan w:val="2"/>
          </w:tcPr>
          <w:p w14:paraId="74FE3A12" w14:textId="77777777" w:rsidR="002F57F8" w:rsidRPr="004E59DD" w:rsidRDefault="002F57F8" w:rsidP="00D123C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9DD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</w:tr>
      <w:tr w:rsidR="002F57F8" w:rsidRPr="008D36BF" w14:paraId="40085FB8" w14:textId="77777777" w:rsidTr="00D123CB">
        <w:trPr>
          <w:trHeight w:val="90"/>
        </w:trPr>
        <w:tc>
          <w:tcPr>
            <w:tcW w:w="2235" w:type="dxa"/>
            <w:vMerge w:val="restart"/>
          </w:tcPr>
          <w:p w14:paraId="16D8FD39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43" w:type="dxa"/>
          </w:tcPr>
          <w:p w14:paraId="1D77229D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567" w:type="dxa"/>
          </w:tcPr>
          <w:p w14:paraId="7E77AFA2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99C872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b/>
                <w:color w:val="98480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984806"/>
                <w:sz w:val="24"/>
                <w:szCs w:val="24"/>
              </w:rPr>
              <w:t>4</w:t>
            </w:r>
          </w:p>
        </w:tc>
        <w:tc>
          <w:tcPr>
            <w:tcW w:w="726" w:type="dxa"/>
            <w:gridSpan w:val="2"/>
          </w:tcPr>
          <w:p w14:paraId="36AB9B26" w14:textId="77777777" w:rsidR="002F57F8" w:rsidRPr="00B54146" w:rsidRDefault="002F57F8" w:rsidP="00D123CB">
            <w:pPr>
              <w:spacing w:after="0"/>
              <w:ind w:left="-2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621" w:type="dxa"/>
            <w:gridSpan w:val="2"/>
          </w:tcPr>
          <w:p w14:paraId="706BE38F" w14:textId="77777777" w:rsidR="002F57F8" w:rsidRPr="004E59DD" w:rsidRDefault="002F57F8" w:rsidP="00D123C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9DD">
              <w:rPr>
                <w:rFonts w:ascii="Times New Roman" w:hAnsi="Times New Roman"/>
                <w:sz w:val="20"/>
                <w:szCs w:val="20"/>
              </w:rPr>
              <w:t>ПЭ</w:t>
            </w:r>
          </w:p>
        </w:tc>
        <w:tc>
          <w:tcPr>
            <w:tcW w:w="620" w:type="dxa"/>
          </w:tcPr>
          <w:p w14:paraId="7605CE38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57C5427D" w14:textId="77777777" w:rsidR="002F57F8" w:rsidRPr="001D4BA4" w:rsidRDefault="002F57F8" w:rsidP="00D123CB">
            <w:pPr>
              <w:spacing w:after="0"/>
              <w:jc w:val="both"/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</w:pPr>
            <w:r w:rsidRPr="001D4BA4"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620" w:type="dxa"/>
            <w:gridSpan w:val="2"/>
          </w:tcPr>
          <w:p w14:paraId="459490E6" w14:textId="77777777" w:rsidR="002F57F8" w:rsidRPr="004E59DD" w:rsidRDefault="002F57F8" w:rsidP="00D123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621" w:type="dxa"/>
            <w:gridSpan w:val="2"/>
          </w:tcPr>
          <w:p w14:paraId="6F879913" w14:textId="77777777" w:rsidR="002F57F8" w:rsidRPr="004E59DD" w:rsidRDefault="002F57F8" w:rsidP="00D123C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9DD">
              <w:rPr>
                <w:rFonts w:ascii="Times New Roman" w:hAnsi="Times New Roman"/>
                <w:sz w:val="20"/>
                <w:szCs w:val="20"/>
              </w:rPr>
              <w:t>ПЭ</w:t>
            </w:r>
          </w:p>
        </w:tc>
      </w:tr>
      <w:tr w:rsidR="002F57F8" w:rsidRPr="008D36BF" w14:paraId="2F15BA9F" w14:textId="77777777" w:rsidTr="00D123CB">
        <w:trPr>
          <w:trHeight w:val="90"/>
        </w:trPr>
        <w:tc>
          <w:tcPr>
            <w:tcW w:w="2235" w:type="dxa"/>
            <w:vMerge/>
          </w:tcPr>
          <w:p w14:paraId="1C4CEC63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E1563F0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14:paraId="25A7BD17" w14:textId="77777777" w:rsidR="002F57F8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0DD919" w14:textId="77777777" w:rsidR="002F57F8" w:rsidRDefault="002F57F8" w:rsidP="00D123CB">
            <w:pPr>
              <w:spacing w:after="0"/>
              <w:jc w:val="both"/>
              <w:rPr>
                <w:rFonts w:ascii="Times New Roman" w:hAnsi="Times New Roman"/>
                <w:b/>
                <w:color w:val="98480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984806"/>
                <w:sz w:val="24"/>
                <w:szCs w:val="24"/>
              </w:rPr>
              <w:t>3</w:t>
            </w:r>
          </w:p>
        </w:tc>
        <w:tc>
          <w:tcPr>
            <w:tcW w:w="726" w:type="dxa"/>
            <w:gridSpan w:val="2"/>
          </w:tcPr>
          <w:p w14:paraId="414E6155" w14:textId="77777777" w:rsidR="002F57F8" w:rsidRDefault="002F57F8" w:rsidP="00D123CB">
            <w:pPr>
              <w:spacing w:after="0"/>
              <w:ind w:left="-2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621" w:type="dxa"/>
            <w:gridSpan w:val="2"/>
          </w:tcPr>
          <w:p w14:paraId="76F8DE21" w14:textId="77777777" w:rsidR="002F57F8" w:rsidRPr="004E59DD" w:rsidRDefault="002F57F8" w:rsidP="00D123C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ПЭ</w:t>
            </w:r>
          </w:p>
        </w:tc>
        <w:tc>
          <w:tcPr>
            <w:tcW w:w="620" w:type="dxa"/>
          </w:tcPr>
          <w:p w14:paraId="446E998A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62051F38" w14:textId="77777777" w:rsidR="002F57F8" w:rsidRPr="001D4BA4" w:rsidRDefault="002F57F8" w:rsidP="00D123CB">
            <w:pPr>
              <w:spacing w:after="0"/>
              <w:jc w:val="both"/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</w:pPr>
            <w:r w:rsidRPr="001D4BA4"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  <w:t>3</w:t>
            </w:r>
          </w:p>
        </w:tc>
        <w:tc>
          <w:tcPr>
            <w:tcW w:w="620" w:type="dxa"/>
            <w:gridSpan w:val="2"/>
          </w:tcPr>
          <w:p w14:paraId="798B8A3F" w14:textId="77777777" w:rsidR="002F57F8" w:rsidRDefault="002F57F8" w:rsidP="00D123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621" w:type="dxa"/>
            <w:gridSpan w:val="2"/>
          </w:tcPr>
          <w:p w14:paraId="79438A18" w14:textId="77777777" w:rsidR="002F57F8" w:rsidRPr="004E59DD" w:rsidRDefault="002F57F8" w:rsidP="00D123C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ПЭ</w:t>
            </w:r>
          </w:p>
        </w:tc>
      </w:tr>
      <w:tr w:rsidR="002F57F8" w:rsidRPr="008D36BF" w14:paraId="76B08ABC" w14:textId="77777777" w:rsidTr="00D123CB">
        <w:trPr>
          <w:trHeight w:val="90"/>
        </w:trPr>
        <w:tc>
          <w:tcPr>
            <w:tcW w:w="2235" w:type="dxa"/>
            <w:vMerge/>
          </w:tcPr>
          <w:p w14:paraId="6FA541FF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1E1C47B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67" w:type="dxa"/>
          </w:tcPr>
          <w:p w14:paraId="3D3B6B71" w14:textId="77777777" w:rsidR="002F57F8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958FD7" w14:textId="77777777" w:rsidR="002F57F8" w:rsidRDefault="002F57F8" w:rsidP="00D123CB">
            <w:pPr>
              <w:spacing w:after="0"/>
              <w:jc w:val="both"/>
              <w:rPr>
                <w:rFonts w:ascii="Times New Roman" w:hAnsi="Times New Roman"/>
                <w:b/>
                <w:color w:val="98480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984806"/>
                <w:sz w:val="24"/>
                <w:szCs w:val="24"/>
              </w:rPr>
              <w:t>1</w:t>
            </w:r>
          </w:p>
        </w:tc>
        <w:tc>
          <w:tcPr>
            <w:tcW w:w="726" w:type="dxa"/>
            <w:gridSpan w:val="2"/>
          </w:tcPr>
          <w:p w14:paraId="23BBF104" w14:textId="77777777" w:rsidR="002F57F8" w:rsidRDefault="002F57F8" w:rsidP="00D123CB">
            <w:pPr>
              <w:spacing w:after="0"/>
              <w:ind w:left="-2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21" w:type="dxa"/>
            <w:gridSpan w:val="2"/>
          </w:tcPr>
          <w:p w14:paraId="7C19EBFC" w14:textId="77777777" w:rsidR="002F57F8" w:rsidRPr="004E59DD" w:rsidRDefault="002F57F8" w:rsidP="00D123C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dxa"/>
          </w:tcPr>
          <w:p w14:paraId="097F11F8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6AE10E77" w14:textId="77777777" w:rsidR="002F57F8" w:rsidRPr="001D4BA4" w:rsidRDefault="002F57F8" w:rsidP="00D123CB">
            <w:pPr>
              <w:spacing w:after="0"/>
              <w:jc w:val="both"/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</w:pPr>
            <w:r w:rsidRPr="001D4BA4"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620" w:type="dxa"/>
            <w:gridSpan w:val="2"/>
          </w:tcPr>
          <w:p w14:paraId="56F4CDFC" w14:textId="77777777" w:rsidR="002F57F8" w:rsidRDefault="002F57F8" w:rsidP="00D123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21" w:type="dxa"/>
            <w:gridSpan w:val="2"/>
          </w:tcPr>
          <w:p w14:paraId="088F25FA" w14:textId="77777777" w:rsidR="002F57F8" w:rsidRPr="004E59DD" w:rsidRDefault="002F57F8" w:rsidP="00D123C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7F8" w:rsidRPr="008D36BF" w14:paraId="434CF529" w14:textId="77777777" w:rsidTr="00D123CB">
        <w:trPr>
          <w:trHeight w:val="90"/>
        </w:trPr>
        <w:tc>
          <w:tcPr>
            <w:tcW w:w="2235" w:type="dxa"/>
            <w:vMerge/>
          </w:tcPr>
          <w:p w14:paraId="6DC740DC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0102DCA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</w:tcPr>
          <w:p w14:paraId="57B94738" w14:textId="7D29FCCD" w:rsidR="002F57F8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9EE08F4" w14:textId="77777777" w:rsidR="002F57F8" w:rsidRDefault="002F57F8" w:rsidP="00D123CB">
            <w:pPr>
              <w:spacing w:after="0"/>
              <w:jc w:val="both"/>
              <w:rPr>
                <w:rFonts w:ascii="Times New Roman" w:hAnsi="Times New Roman"/>
                <w:b/>
                <w:color w:val="984806"/>
                <w:sz w:val="24"/>
                <w:szCs w:val="24"/>
              </w:rPr>
            </w:pPr>
          </w:p>
        </w:tc>
        <w:tc>
          <w:tcPr>
            <w:tcW w:w="726" w:type="dxa"/>
            <w:gridSpan w:val="2"/>
          </w:tcPr>
          <w:p w14:paraId="3BDA8222" w14:textId="1FEEAFF5" w:rsidR="002F57F8" w:rsidRDefault="0006570C" w:rsidP="00D123CB">
            <w:pPr>
              <w:spacing w:after="0"/>
              <w:ind w:left="-2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21" w:type="dxa"/>
            <w:gridSpan w:val="2"/>
          </w:tcPr>
          <w:p w14:paraId="48BF382E" w14:textId="77777777" w:rsidR="002F57F8" w:rsidRPr="004E59DD" w:rsidRDefault="002F57F8" w:rsidP="00D123C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9DD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620" w:type="dxa"/>
          </w:tcPr>
          <w:p w14:paraId="6ADB10C7" w14:textId="3F6FBD33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gridSpan w:val="2"/>
          </w:tcPr>
          <w:p w14:paraId="711F9ADA" w14:textId="77777777" w:rsidR="002F57F8" w:rsidRPr="001D4BA4" w:rsidRDefault="002F57F8" w:rsidP="00D123CB">
            <w:pPr>
              <w:spacing w:after="0"/>
              <w:jc w:val="both"/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64848113" w14:textId="61F7391B" w:rsidR="002F57F8" w:rsidRDefault="0006570C" w:rsidP="00D123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21" w:type="dxa"/>
            <w:gridSpan w:val="2"/>
          </w:tcPr>
          <w:p w14:paraId="4A5894B0" w14:textId="77777777" w:rsidR="002F57F8" w:rsidRPr="004E59DD" w:rsidRDefault="002F57F8" w:rsidP="00D123C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7F8" w:rsidRPr="008D36BF" w14:paraId="5B70AA6C" w14:textId="77777777" w:rsidTr="00D123CB">
        <w:tc>
          <w:tcPr>
            <w:tcW w:w="2235" w:type="dxa"/>
            <w:vMerge w:val="restart"/>
          </w:tcPr>
          <w:p w14:paraId="7A65FBD6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sz w:val="24"/>
                <w:szCs w:val="24"/>
              </w:rPr>
              <w:t>Общественн</w:t>
            </w:r>
            <w:r>
              <w:rPr>
                <w:rFonts w:ascii="Times New Roman" w:hAnsi="Times New Roman"/>
                <w:sz w:val="24"/>
                <w:szCs w:val="24"/>
              </w:rPr>
              <w:t>о-научные предметы</w:t>
            </w:r>
          </w:p>
        </w:tc>
        <w:tc>
          <w:tcPr>
            <w:tcW w:w="3543" w:type="dxa"/>
          </w:tcPr>
          <w:p w14:paraId="357B27B2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История</w:t>
            </w:r>
            <w:r w:rsidRPr="008D3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50AEA151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66F8F78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</w:tcPr>
          <w:p w14:paraId="10DFCFC7" w14:textId="77777777" w:rsidR="002F57F8" w:rsidRPr="00B54146" w:rsidRDefault="002F57F8" w:rsidP="00D123CB">
            <w:pPr>
              <w:spacing w:after="0"/>
              <w:ind w:left="-2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621" w:type="dxa"/>
            <w:gridSpan w:val="2"/>
          </w:tcPr>
          <w:p w14:paraId="7532CF52" w14:textId="77777777" w:rsidR="002F57F8" w:rsidRPr="004E59DD" w:rsidRDefault="002F57F8" w:rsidP="00D123C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9DD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620" w:type="dxa"/>
          </w:tcPr>
          <w:p w14:paraId="39486850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gridSpan w:val="2"/>
          </w:tcPr>
          <w:p w14:paraId="29D691B7" w14:textId="77777777" w:rsidR="002F57F8" w:rsidRPr="001D4BA4" w:rsidRDefault="002F57F8" w:rsidP="00D123CB">
            <w:pPr>
              <w:spacing w:after="0"/>
              <w:jc w:val="both"/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27A0EC5A" w14:textId="77777777" w:rsidR="002F57F8" w:rsidRPr="004E59DD" w:rsidRDefault="002F57F8" w:rsidP="00D123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621" w:type="dxa"/>
            <w:gridSpan w:val="2"/>
          </w:tcPr>
          <w:p w14:paraId="63980E7D" w14:textId="77777777" w:rsidR="002F57F8" w:rsidRPr="004E59DD" w:rsidRDefault="002F57F8" w:rsidP="00D123C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9DD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</w:tr>
      <w:tr w:rsidR="002F57F8" w:rsidRPr="008D36BF" w14:paraId="1DC0151D" w14:textId="77777777" w:rsidTr="00D123CB">
        <w:tc>
          <w:tcPr>
            <w:tcW w:w="2235" w:type="dxa"/>
            <w:vMerge/>
          </w:tcPr>
          <w:p w14:paraId="0C46E959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772B554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</w:tcPr>
          <w:p w14:paraId="26A3219F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4D9CE3" w14:textId="77777777" w:rsidR="002F57F8" w:rsidRPr="000433CC" w:rsidRDefault="002F57F8" w:rsidP="00D123CB">
            <w:pPr>
              <w:spacing w:after="0"/>
              <w:jc w:val="both"/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</w:pPr>
            <w:r w:rsidRPr="000433CC"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726" w:type="dxa"/>
            <w:gridSpan w:val="2"/>
          </w:tcPr>
          <w:p w14:paraId="4B889F49" w14:textId="77777777" w:rsidR="002F57F8" w:rsidRDefault="002F57F8" w:rsidP="00D123CB">
            <w:pPr>
              <w:spacing w:after="0"/>
              <w:ind w:left="-2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621" w:type="dxa"/>
            <w:gridSpan w:val="2"/>
          </w:tcPr>
          <w:p w14:paraId="53537FCC" w14:textId="77777777" w:rsidR="002F57F8" w:rsidRPr="004E59DD" w:rsidRDefault="002F57F8" w:rsidP="00D123C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9DD">
              <w:rPr>
                <w:rFonts w:ascii="Times New Roman" w:hAnsi="Times New Roman"/>
                <w:sz w:val="20"/>
                <w:szCs w:val="20"/>
              </w:rPr>
              <w:t>ПЭ</w:t>
            </w:r>
          </w:p>
        </w:tc>
        <w:tc>
          <w:tcPr>
            <w:tcW w:w="620" w:type="dxa"/>
          </w:tcPr>
          <w:p w14:paraId="455A8B80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3DA697E6" w14:textId="77777777" w:rsidR="002F57F8" w:rsidRPr="001D4BA4" w:rsidRDefault="002F57F8" w:rsidP="00D123CB">
            <w:pPr>
              <w:spacing w:after="0"/>
              <w:jc w:val="both"/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</w:pPr>
            <w:r w:rsidRPr="001D4BA4"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620" w:type="dxa"/>
            <w:gridSpan w:val="2"/>
          </w:tcPr>
          <w:p w14:paraId="3B1E29B2" w14:textId="77777777" w:rsidR="002F57F8" w:rsidRDefault="002F57F8" w:rsidP="00D123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621" w:type="dxa"/>
            <w:gridSpan w:val="2"/>
          </w:tcPr>
          <w:p w14:paraId="0F327506" w14:textId="77777777" w:rsidR="002F57F8" w:rsidRPr="004E59DD" w:rsidRDefault="002F57F8" w:rsidP="00D123C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9DD">
              <w:rPr>
                <w:rFonts w:ascii="Times New Roman" w:hAnsi="Times New Roman"/>
                <w:sz w:val="20"/>
                <w:szCs w:val="20"/>
              </w:rPr>
              <w:t>ПЭ</w:t>
            </w:r>
          </w:p>
        </w:tc>
      </w:tr>
      <w:tr w:rsidR="002F57F8" w:rsidRPr="008D36BF" w14:paraId="45AF89F4" w14:textId="77777777" w:rsidTr="00D123CB">
        <w:tc>
          <w:tcPr>
            <w:tcW w:w="2235" w:type="dxa"/>
            <w:vMerge/>
          </w:tcPr>
          <w:p w14:paraId="6CF6BA45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054E6DF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14:paraId="6429D1F3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368486C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</w:tcPr>
          <w:p w14:paraId="42AF155A" w14:textId="77777777" w:rsidR="002F57F8" w:rsidRDefault="002F57F8" w:rsidP="00D123CB">
            <w:pPr>
              <w:spacing w:after="0"/>
              <w:ind w:left="-2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21" w:type="dxa"/>
            <w:gridSpan w:val="2"/>
          </w:tcPr>
          <w:p w14:paraId="51D2E76D" w14:textId="77777777" w:rsidR="002F57F8" w:rsidRDefault="002F57F8" w:rsidP="00D123CB">
            <w:r w:rsidRPr="000822A6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620" w:type="dxa"/>
          </w:tcPr>
          <w:p w14:paraId="23051040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gridSpan w:val="2"/>
          </w:tcPr>
          <w:p w14:paraId="144D1DF3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6D82BDAE" w14:textId="77777777" w:rsidR="002F57F8" w:rsidRDefault="002F57F8" w:rsidP="00D123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21" w:type="dxa"/>
            <w:gridSpan w:val="2"/>
          </w:tcPr>
          <w:p w14:paraId="4BB3A436" w14:textId="77777777" w:rsidR="002F57F8" w:rsidRDefault="002F57F8" w:rsidP="00D123CB">
            <w:r w:rsidRPr="002D202E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</w:tr>
      <w:tr w:rsidR="002F57F8" w:rsidRPr="008D36BF" w14:paraId="660E7118" w14:textId="77777777" w:rsidTr="00D123CB">
        <w:tc>
          <w:tcPr>
            <w:tcW w:w="2235" w:type="dxa"/>
            <w:vMerge w:val="restart"/>
          </w:tcPr>
          <w:p w14:paraId="7A4C236A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543" w:type="dxa"/>
          </w:tcPr>
          <w:p w14:paraId="55F7882D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14:paraId="14300B21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227B03B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</w:tcPr>
          <w:p w14:paraId="17A0869A" w14:textId="77777777" w:rsidR="002F57F8" w:rsidRPr="00B54146" w:rsidRDefault="002F57F8" w:rsidP="00D123CB">
            <w:pPr>
              <w:spacing w:after="0"/>
              <w:ind w:left="-2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621" w:type="dxa"/>
            <w:gridSpan w:val="2"/>
          </w:tcPr>
          <w:p w14:paraId="04587A25" w14:textId="77777777" w:rsidR="002F57F8" w:rsidRDefault="002F57F8" w:rsidP="00D123CB">
            <w:r w:rsidRPr="000822A6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620" w:type="dxa"/>
          </w:tcPr>
          <w:p w14:paraId="515299C2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gridSpan w:val="2"/>
          </w:tcPr>
          <w:p w14:paraId="68E189C8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2F6FA37C" w14:textId="77777777" w:rsidR="002F57F8" w:rsidRPr="004E59DD" w:rsidRDefault="002F57F8" w:rsidP="00D123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621" w:type="dxa"/>
            <w:gridSpan w:val="2"/>
          </w:tcPr>
          <w:p w14:paraId="68DFA01D" w14:textId="77777777" w:rsidR="002F57F8" w:rsidRDefault="002F57F8" w:rsidP="00D123CB">
            <w:r w:rsidRPr="002D202E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</w:tr>
      <w:tr w:rsidR="002F57F8" w:rsidRPr="008D36BF" w14:paraId="30845B0B" w14:textId="77777777" w:rsidTr="00D123CB">
        <w:tc>
          <w:tcPr>
            <w:tcW w:w="2235" w:type="dxa"/>
            <w:vMerge/>
          </w:tcPr>
          <w:p w14:paraId="53158986" w14:textId="77777777" w:rsidR="002F57F8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C49B16B" w14:textId="77777777" w:rsidR="002F57F8" w:rsidRDefault="002F57F8" w:rsidP="00D123CB">
            <w:pPr>
              <w:spacing w:after="0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14:paraId="32284A9C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EC31C83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</w:tcPr>
          <w:p w14:paraId="2E299F43" w14:textId="77777777" w:rsidR="002F57F8" w:rsidRDefault="002F57F8" w:rsidP="00D123CB">
            <w:pPr>
              <w:spacing w:after="0"/>
              <w:ind w:left="-2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21" w:type="dxa"/>
            <w:gridSpan w:val="2"/>
          </w:tcPr>
          <w:p w14:paraId="0DCFA6BC" w14:textId="77777777" w:rsidR="002F57F8" w:rsidRDefault="002F57F8" w:rsidP="00D123CB">
            <w:r w:rsidRPr="000822A6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620" w:type="dxa"/>
          </w:tcPr>
          <w:p w14:paraId="723C2228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gridSpan w:val="2"/>
          </w:tcPr>
          <w:p w14:paraId="07F74AA7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34F78E5C" w14:textId="77777777" w:rsidR="002F57F8" w:rsidRDefault="002F57F8" w:rsidP="00D123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21" w:type="dxa"/>
            <w:gridSpan w:val="2"/>
          </w:tcPr>
          <w:p w14:paraId="181D20E9" w14:textId="77777777" w:rsidR="002F57F8" w:rsidRDefault="002F57F8" w:rsidP="00D123CB">
            <w:r w:rsidRPr="002D202E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</w:tr>
      <w:tr w:rsidR="002F57F8" w:rsidRPr="008D36BF" w14:paraId="20F5474D" w14:textId="77777777" w:rsidTr="00D123CB">
        <w:tc>
          <w:tcPr>
            <w:tcW w:w="2235" w:type="dxa"/>
            <w:vMerge/>
          </w:tcPr>
          <w:p w14:paraId="60A58B03" w14:textId="77777777" w:rsidR="002F57F8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9D2E002" w14:textId="77777777" w:rsidR="002F57F8" w:rsidRDefault="002F57F8" w:rsidP="00D123CB">
            <w:pPr>
              <w:spacing w:after="0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14:paraId="39E89879" w14:textId="4C65743E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B2E3B71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</w:tcPr>
          <w:p w14:paraId="27AB1D97" w14:textId="77777777" w:rsidR="002F57F8" w:rsidRDefault="002F57F8" w:rsidP="00D123CB">
            <w:pPr>
              <w:spacing w:after="0"/>
              <w:ind w:left="-2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621" w:type="dxa"/>
            <w:gridSpan w:val="2"/>
          </w:tcPr>
          <w:p w14:paraId="6A9B04E4" w14:textId="77777777" w:rsidR="002F57F8" w:rsidRDefault="002F57F8" w:rsidP="00D123CB">
            <w:r w:rsidRPr="000822A6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620" w:type="dxa"/>
          </w:tcPr>
          <w:p w14:paraId="58179344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gridSpan w:val="2"/>
          </w:tcPr>
          <w:p w14:paraId="1B797BE3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1E926153" w14:textId="77777777" w:rsidR="002F57F8" w:rsidRDefault="002F57F8" w:rsidP="00D123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621" w:type="dxa"/>
            <w:gridSpan w:val="2"/>
          </w:tcPr>
          <w:p w14:paraId="70AC66EB" w14:textId="77777777" w:rsidR="002F57F8" w:rsidRDefault="002F57F8" w:rsidP="00D123CB">
            <w:r w:rsidRPr="002D202E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</w:tr>
      <w:tr w:rsidR="002F57F8" w:rsidRPr="008D36BF" w14:paraId="32247387" w14:textId="77777777" w:rsidTr="00D123CB">
        <w:tc>
          <w:tcPr>
            <w:tcW w:w="2235" w:type="dxa"/>
          </w:tcPr>
          <w:p w14:paraId="7CBD073F" w14:textId="27C9454A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43" w:type="dxa"/>
          </w:tcPr>
          <w:p w14:paraId="7ACBF784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14:paraId="7DE37810" w14:textId="4DFB4C2A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A81FA6C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</w:tcPr>
          <w:p w14:paraId="0770B769" w14:textId="2D9082F3" w:rsidR="002F57F8" w:rsidRPr="00783C49" w:rsidRDefault="00783C49" w:rsidP="00D123CB">
            <w:pPr>
              <w:spacing w:after="0"/>
              <w:ind w:left="-24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621" w:type="dxa"/>
            <w:gridSpan w:val="2"/>
          </w:tcPr>
          <w:p w14:paraId="0A38F723" w14:textId="77777777" w:rsidR="002F57F8" w:rsidRPr="004E59DD" w:rsidRDefault="002F57F8" w:rsidP="00D123C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9DD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620" w:type="dxa"/>
          </w:tcPr>
          <w:p w14:paraId="466DB1D6" w14:textId="3FE1D740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gridSpan w:val="2"/>
          </w:tcPr>
          <w:p w14:paraId="794C3A74" w14:textId="77777777" w:rsidR="002F57F8" w:rsidRPr="008D36BF" w:rsidRDefault="002F57F8" w:rsidP="00D123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7C6B5A90" w14:textId="171F9783" w:rsidR="002F57F8" w:rsidRPr="00783C49" w:rsidRDefault="00783C49" w:rsidP="00D123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621" w:type="dxa"/>
            <w:gridSpan w:val="2"/>
          </w:tcPr>
          <w:p w14:paraId="3D7E5234" w14:textId="77777777" w:rsidR="002F57F8" w:rsidRPr="004E59DD" w:rsidRDefault="002F57F8" w:rsidP="00D123C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9DD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</w:tr>
      <w:tr w:rsidR="00DB2B1C" w:rsidRPr="008D36BF" w14:paraId="637B196C" w14:textId="77777777" w:rsidTr="00D123CB">
        <w:tc>
          <w:tcPr>
            <w:tcW w:w="2235" w:type="dxa"/>
          </w:tcPr>
          <w:p w14:paraId="3B70C554" w14:textId="191ABD93" w:rsidR="00DB2B1C" w:rsidRPr="00DB2B1C" w:rsidRDefault="00DB2B1C" w:rsidP="00DB2B1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B2B1C">
              <w:rPr>
                <w:rFonts w:ascii="Times New Roman" w:hAnsi="Times New Roman"/>
                <w:bCs/>
                <w:sz w:val="24"/>
                <w:szCs w:val="24"/>
              </w:rPr>
              <w:t>Основы безопасности и защита Родины</w:t>
            </w:r>
          </w:p>
        </w:tc>
        <w:tc>
          <w:tcPr>
            <w:tcW w:w="3543" w:type="dxa"/>
          </w:tcPr>
          <w:p w14:paraId="704F05B3" w14:textId="31E76647" w:rsidR="00DB2B1C" w:rsidRPr="008D36BF" w:rsidRDefault="00DB2B1C" w:rsidP="00DB2B1C">
            <w:pPr>
              <w:spacing w:after="0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и защита Родины</w:t>
            </w:r>
          </w:p>
        </w:tc>
        <w:tc>
          <w:tcPr>
            <w:tcW w:w="567" w:type="dxa"/>
          </w:tcPr>
          <w:p w14:paraId="229A8A3B" w14:textId="77777777" w:rsidR="00DB2B1C" w:rsidRPr="008D36BF" w:rsidRDefault="00DB2B1C" w:rsidP="00DB2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DB5C9FC" w14:textId="77777777" w:rsidR="00DB2B1C" w:rsidRPr="008D36BF" w:rsidRDefault="00DB2B1C" w:rsidP="00DB2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</w:tcPr>
          <w:p w14:paraId="62128623" w14:textId="77777777" w:rsidR="00DB2B1C" w:rsidRPr="00B54146" w:rsidRDefault="00DB2B1C" w:rsidP="00DB2B1C">
            <w:pPr>
              <w:spacing w:after="0"/>
              <w:ind w:left="-24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21" w:type="dxa"/>
            <w:gridSpan w:val="2"/>
          </w:tcPr>
          <w:p w14:paraId="7BB0D264" w14:textId="77777777" w:rsidR="00DB2B1C" w:rsidRPr="004E59DD" w:rsidRDefault="00DB2B1C" w:rsidP="00DB2B1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9DD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620" w:type="dxa"/>
          </w:tcPr>
          <w:p w14:paraId="498432D3" w14:textId="77777777" w:rsidR="00DB2B1C" w:rsidRPr="008D36BF" w:rsidRDefault="00DB2B1C" w:rsidP="00DB2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gridSpan w:val="2"/>
          </w:tcPr>
          <w:p w14:paraId="6F9EA317" w14:textId="77777777" w:rsidR="00DB2B1C" w:rsidRPr="008D36BF" w:rsidRDefault="00DB2B1C" w:rsidP="00DB2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33E38C69" w14:textId="77777777" w:rsidR="00DB2B1C" w:rsidRPr="004E59DD" w:rsidRDefault="00DB2B1C" w:rsidP="00DB2B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21" w:type="dxa"/>
            <w:gridSpan w:val="2"/>
          </w:tcPr>
          <w:p w14:paraId="3B8E7714" w14:textId="77777777" w:rsidR="00DB2B1C" w:rsidRPr="004E59DD" w:rsidRDefault="00DB2B1C" w:rsidP="00DB2B1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9DD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</w:tr>
      <w:tr w:rsidR="00DB2B1C" w:rsidRPr="008D36BF" w14:paraId="18DAEAB5" w14:textId="77777777" w:rsidTr="00D123CB">
        <w:tc>
          <w:tcPr>
            <w:tcW w:w="5778" w:type="dxa"/>
            <w:gridSpan w:val="2"/>
          </w:tcPr>
          <w:p w14:paraId="048B384D" w14:textId="77777777" w:rsidR="00DB2B1C" w:rsidRPr="008D36BF" w:rsidRDefault="00DB2B1C" w:rsidP="00DB2B1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6BF">
              <w:rPr>
                <w:rFonts w:ascii="Times New Roman" w:hAnsi="Times New Roman"/>
                <w:bCs/>
                <w:sz w:val="24"/>
                <w:szCs w:val="24"/>
              </w:rPr>
              <w:t>Индивидуальный проект</w:t>
            </w:r>
          </w:p>
        </w:tc>
        <w:tc>
          <w:tcPr>
            <w:tcW w:w="567" w:type="dxa"/>
          </w:tcPr>
          <w:p w14:paraId="6BFBA34F" w14:textId="77777777" w:rsidR="00DB2B1C" w:rsidRPr="001D4BA4" w:rsidRDefault="00DB2B1C" w:rsidP="00DB2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B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FB4F686" w14:textId="77777777" w:rsidR="00DB2B1C" w:rsidRPr="008D36BF" w:rsidRDefault="00DB2B1C" w:rsidP="00DB2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</w:tcPr>
          <w:p w14:paraId="4C625104" w14:textId="77777777" w:rsidR="00DB2B1C" w:rsidRPr="009774E8" w:rsidRDefault="00DB2B1C" w:rsidP="00DB2B1C">
            <w:pPr>
              <w:spacing w:after="0"/>
              <w:ind w:left="-2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4E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21" w:type="dxa"/>
            <w:gridSpan w:val="2"/>
          </w:tcPr>
          <w:p w14:paraId="72CAD43A" w14:textId="77777777" w:rsidR="00DB2B1C" w:rsidRPr="009774E8" w:rsidRDefault="00DB2B1C" w:rsidP="00DB2B1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74E8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</w:p>
        </w:tc>
        <w:tc>
          <w:tcPr>
            <w:tcW w:w="620" w:type="dxa"/>
          </w:tcPr>
          <w:p w14:paraId="6A3CA3BD" w14:textId="77777777" w:rsidR="00DB2B1C" w:rsidRPr="001D4BA4" w:rsidRDefault="00DB2B1C" w:rsidP="00DB2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33626E71" w14:textId="77777777" w:rsidR="00DB2B1C" w:rsidRPr="008D36BF" w:rsidRDefault="00DB2B1C" w:rsidP="00DB2B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6233A44A" w14:textId="77777777" w:rsidR="00DB2B1C" w:rsidRPr="009774E8" w:rsidRDefault="00DB2B1C" w:rsidP="00DB2B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  <w:gridSpan w:val="2"/>
          </w:tcPr>
          <w:p w14:paraId="72329068" w14:textId="77777777" w:rsidR="00DB2B1C" w:rsidRPr="00B31603" w:rsidRDefault="00DB2B1C" w:rsidP="00DB2B1C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B2B1C" w:rsidRPr="008D36BF" w14:paraId="52CC6750" w14:textId="77777777" w:rsidTr="00D123CB">
        <w:trPr>
          <w:trHeight w:val="309"/>
        </w:trPr>
        <w:tc>
          <w:tcPr>
            <w:tcW w:w="5778" w:type="dxa"/>
            <w:gridSpan w:val="2"/>
          </w:tcPr>
          <w:p w14:paraId="216ADE39" w14:textId="77777777" w:rsidR="00DB2B1C" w:rsidRPr="008D36BF" w:rsidRDefault="00DB2B1C" w:rsidP="00DB2B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b/>
                <w:bCs/>
                <w:i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FF"/>
                <w:sz w:val="24"/>
                <w:szCs w:val="24"/>
              </w:rPr>
              <w:t xml:space="preserve">Обязательная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color w:val="0000FF"/>
                <w:sz w:val="24"/>
                <w:szCs w:val="24"/>
              </w:rPr>
              <w:t xml:space="preserve">учебная </w:t>
            </w:r>
            <w:r w:rsidRPr="008D36BF"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 xml:space="preserve"> нагрузка</w:t>
            </w:r>
            <w:proofErr w:type="gramEnd"/>
            <w:r w:rsidRPr="008D36BF"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>на учащегося</w:t>
            </w:r>
          </w:p>
        </w:tc>
        <w:tc>
          <w:tcPr>
            <w:tcW w:w="1134" w:type="dxa"/>
            <w:gridSpan w:val="2"/>
          </w:tcPr>
          <w:p w14:paraId="1BDBFA97" w14:textId="15BF0C5F" w:rsidR="00DB2B1C" w:rsidRPr="00C55ECB" w:rsidRDefault="00DB2B1C" w:rsidP="00DB2B1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09" w:type="dxa"/>
          </w:tcPr>
          <w:p w14:paraId="61292A13" w14:textId="77777777" w:rsidR="00DB2B1C" w:rsidRPr="00C55ECB" w:rsidRDefault="00DB2B1C" w:rsidP="00DB2B1C">
            <w:pPr>
              <w:spacing w:line="240" w:lineRule="auto"/>
              <w:ind w:left="-249"/>
              <w:jc w:val="both"/>
              <w:rPr>
                <w:rFonts w:ascii="Times New Roman" w:hAnsi="Times New Roman"/>
              </w:rPr>
            </w:pPr>
          </w:p>
        </w:tc>
        <w:tc>
          <w:tcPr>
            <w:tcW w:w="638" w:type="dxa"/>
            <w:gridSpan w:val="3"/>
          </w:tcPr>
          <w:p w14:paraId="03401617" w14:textId="77777777" w:rsidR="00DB2B1C" w:rsidRPr="00C55ECB" w:rsidRDefault="00DB2B1C" w:rsidP="00DB2B1C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05" w:type="dxa"/>
            <w:gridSpan w:val="2"/>
          </w:tcPr>
          <w:p w14:paraId="4C9C1525" w14:textId="0A1D8EE0" w:rsidR="00DB2B1C" w:rsidRPr="008D36BF" w:rsidRDefault="00DB2B1C" w:rsidP="00DB2B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4"/>
          </w:tcPr>
          <w:p w14:paraId="1AE40D67" w14:textId="77777777" w:rsidR="00DB2B1C" w:rsidRPr="008D36BF" w:rsidRDefault="00DB2B1C" w:rsidP="00DB2B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E2F48C" w14:textId="77777777" w:rsidR="00DB2B1C" w:rsidRPr="008D36BF" w:rsidRDefault="00DB2B1C" w:rsidP="00DB2B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B1C" w:rsidRPr="008D36BF" w14:paraId="158473E8" w14:textId="77777777" w:rsidTr="00D123CB">
        <w:trPr>
          <w:trHeight w:val="186"/>
        </w:trPr>
        <w:tc>
          <w:tcPr>
            <w:tcW w:w="5778" w:type="dxa"/>
            <w:gridSpan w:val="2"/>
          </w:tcPr>
          <w:p w14:paraId="06A45AB5" w14:textId="21F3D8AC" w:rsidR="00DB2B1C" w:rsidRPr="008D36BF" w:rsidRDefault="00DB2B1C" w:rsidP="00DB2B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FF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134" w:type="dxa"/>
            <w:gridSpan w:val="2"/>
          </w:tcPr>
          <w:p w14:paraId="6A3881C8" w14:textId="659EAFE5" w:rsidR="00DB2B1C" w:rsidRPr="00C55ECB" w:rsidRDefault="00DB2B1C" w:rsidP="00DB2B1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55EC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14:paraId="14D7C00F" w14:textId="77777777" w:rsidR="00DB2B1C" w:rsidRPr="00C55ECB" w:rsidRDefault="00DB2B1C" w:rsidP="00DB2B1C">
            <w:pPr>
              <w:spacing w:line="240" w:lineRule="auto"/>
              <w:ind w:left="-249"/>
              <w:jc w:val="both"/>
              <w:rPr>
                <w:rFonts w:ascii="Times New Roman" w:hAnsi="Times New Roman"/>
              </w:rPr>
            </w:pPr>
          </w:p>
        </w:tc>
        <w:tc>
          <w:tcPr>
            <w:tcW w:w="638" w:type="dxa"/>
            <w:gridSpan w:val="3"/>
          </w:tcPr>
          <w:p w14:paraId="33EFB03B" w14:textId="77777777" w:rsidR="00DB2B1C" w:rsidRPr="00C55ECB" w:rsidRDefault="00DB2B1C" w:rsidP="00DB2B1C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05" w:type="dxa"/>
            <w:gridSpan w:val="2"/>
          </w:tcPr>
          <w:p w14:paraId="0D48846E" w14:textId="0233F2D8" w:rsidR="00DB2B1C" w:rsidRPr="008D36BF" w:rsidRDefault="00DB2B1C" w:rsidP="00DB2B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EC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gridSpan w:val="4"/>
          </w:tcPr>
          <w:p w14:paraId="320D1DE5" w14:textId="77777777" w:rsidR="00DB2B1C" w:rsidRPr="008D36BF" w:rsidRDefault="00DB2B1C" w:rsidP="00DB2B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409AEE" w14:textId="77777777" w:rsidR="00DB2B1C" w:rsidRPr="008D36BF" w:rsidRDefault="00DB2B1C" w:rsidP="00DB2B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B1C" w:rsidRPr="008D36BF" w14:paraId="1CCECA15" w14:textId="77777777" w:rsidTr="00D123CB">
        <w:trPr>
          <w:trHeight w:val="186"/>
        </w:trPr>
        <w:tc>
          <w:tcPr>
            <w:tcW w:w="5778" w:type="dxa"/>
            <w:gridSpan w:val="2"/>
          </w:tcPr>
          <w:p w14:paraId="65BA417B" w14:textId="22CBF2DD" w:rsidR="00DB2B1C" w:rsidRPr="008D36BF" w:rsidRDefault="00DB2B1C" w:rsidP="00DB2B1C">
            <w:pPr>
              <w:spacing w:line="240" w:lineRule="auto"/>
              <w:rPr>
                <w:rFonts w:ascii="Times New Roman" w:hAnsi="Times New Roman"/>
                <w:b/>
                <w:bCs/>
                <w:i/>
                <w:color w:val="0000FF"/>
                <w:sz w:val="24"/>
                <w:szCs w:val="24"/>
              </w:rPr>
            </w:pPr>
            <w:r w:rsidRPr="0006570C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lang w:bidi="ru-RU"/>
              </w:rPr>
              <w:t>Всего часов в год</w:t>
            </w:r>
          </w:p>
        </w:tc>
        <w:tc>
          <w:tcPr>
            <w:tcW w:w="1134" w:type="dxa"/>
            <w:gridSpan w:val="2"/>
          </w:tcPr>
          <w:p w14:paraId="356EF8B5" w14:textId="3078EAF7" w:rsidR="00DB2B1C" w:rsidRPr="00C55ECB" w:rsidRDefault="00DB2B1C" w:rsidP="00DB2B1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1122</w:t>
            </w:r>
          </w:p>
        </w:tc>
        <w:tc>
          <w:tcPr>
            <w:tcW w:w="709" w:type="dxa"/>
          </w:tcPr>
          <w:p w14:paraId="7D47F63E" w14:textId="77777777" w:rsidR="00DB2B1C" w:rsidRPr="00C55ECB" w:rsidRDefault="00DB2B1C" w:rsidP="00DB2B1C">
            <w:pPr>
              <w:spacing w:line="240" w:lineRule="auto"/>
              <w:ind w:left="-249"/>
              <w:jc w:val="both"/>
              <w:rPr>
                <w:rFonts w:ascii="Times New Roman" w:hAnsi="Times New Roman"/>
              </w:rPr>
            </w:pPr>
          </w:p>
        </w:tc>
        <w:tc>
          <w:tcPr>
            <w:tcW w:w="638" w:type="dxa"/>
            <w:gridSpan w:val="3"/>
          </w:tcPr>
          <w:p w14:paraId="4CBE9518" w14:textId="77777777" w:rsidR="00DB2B1C" w:rsidRPr="00C55ECB" w:rsidRDefault="00DB2B1C" w:rsidP="00DB2B1C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05" w:type="dxa"/>
            <w:gridSpan w:val="2"/>
          </w:tcPr>
          <w:p w14:paraId="466A9B33" w14:textId="74A295E9" w:rsidR="00DB2B1C" w:rsidRPr="00C55ECB" w:rsidRDefault="00DB2B1C" w:rsidP="00DB2B1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</w:t>
            </w:r>
          </w:p>
        </w:tc>
        <w:tc>
          <w:tcPr>
            <w:tcW w:w="709" w:type="dxa"/>
            <w:gridSpan w:val="4"/>
          </w:tcPr>
          <w:p w14:paraId="02D0D96F" w14:textId="77777777" w:rsidR="00DB2B1C" w:rsidRPr="008D36BF" w:rsidRDefault="00DB2B1C" w:rsidP="00DB2B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322C00" w14:textId="77777777" w:rsidR="00DB2B1C" w:rsidRPr="008D36BF" w:rsidRDefault="00DB2B1C" w:rsidP="00DB2B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B1C" w:rsidRPr="008D36BF" w14:paraId="618B5B3C" w14:textId="77777777" w:rsidTr="00D123CB">
        <w:trPr>
          <w:trHeight w:val="186"/>
        </w:trPr>
        <w:tc>
          <w:tcPr>
            <w:tcW w:w="5778" w:type="dxa"/>
            <w:gridSpan w:val="2"/>
          </w:tcPr>
          <w:p w14:paraId="041F19C7" w14:textId="77777777" w:rsidR="00DB2B1C" w:rsidRPr="008D36BF" w:rsidRDefault="00DB2B1C" w:rsidP="00DB2B1C">
            <w:pPr>
              <w:spacing w:line="240" w:lineRule="auto"/>
              <w:rPr>
                <w:rFonts w:ascii="Times New Roman" w:hAnsi="Times New Roman"/>
                <w:b/>
                <w:bCs/>
                <w:i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82C9407" w14:textId="77777777" w:rsidR="00DB2B1C" w:rsidRPr="00C55ECB" w:rsidRDefault="00DB2B1C" w:rsidP="00DB2B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13794E1" w14:textId="77777777" w:rsidR="00DB2B1C" w:rsidRPr="00C55ECB" w:rsidRDefault="00DB2B1C" w:rsidP="00DB2B1C">
            <w:pPr>
              <w:spacing w:line="240" w:lineRule="auto"/>
              <w:ind w:left="-249"/>
              <w:jc w:val="both"/>
              <w:rPr>
                <w:rFonts w:ascii="Times New Roman" w:hAnsi="Times New Roman"/>
              </w:rPr>
            </w:pPr>
          </w:p>
        </w:tc>
        <w:tc>
          <w:tcPr>
            <w:tcW w:w="638" w:type="dxa"/>
            <w:gridSpan w:val="3"/>
          </w:tcPr>
          <w:p w14:paraId="6C574863" w14:textId="77777777" w:rsidR="00DB2B1C" w:rsidRPr="00C55ECB" w:rsidRDefault="00DB2B1C" w:rsidP="00DB2B1C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05" w:type="dxa"/>
            <w:gridSpan w:val="2"/>
          </w:tcPr>
          <w:p w14:paraId="6B80F732" w14:textId="77777777" w:rsidR="00DB2B1C" w:rsidRPr="00C55ECB" w:rsidRDefault="00DB2B1C" w:rsidP="00DB2B1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4"/>
          </w:tcPr>
          <w:p w14:paraId="4D983578" w14:textId="77777777" w:rsidR="00DB2B1C" w:rsidRPr="008D36BF" w:rsidRDefault="00DB2B1C" w:rsidP="00DB2B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48239E" w14:textId="77777777" w:rsidR="00DB2B1C" w:rsidRPr="008D36BF" w:rsidRDefault="00DB2B1C" w:rsidP="00DB2B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5F3DC9" w14:textId="77777777" w:rsidR="002F57F8" w:rsidRPr="004374EC" w:rsidRDefault="002F57F8" w:rsidP="002F57F8">
      <w:pPr>
        <w:tabs>
          <w:tab w:val="left" w:pos="567"/>
        </w:tabs>
        <w:spacing w:line="240" w:lineRule="auto"/>
        <w:ind w:left="567" w:firstLine="56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4374EC">
        <w:rPr>
          <w:rFonts w:ascii="Times New Roman" w:hAnsi="Times New Roman"/>
          <w:bCs/>
          <w:i/>
          <w:iCs/>
          <w:sz w:val="24"/>
          <w:szCs w:val="24"/>
        </w:rPr>
        <w:t>ПЭ - переводной экзамен</w:t>
      </w:r>
    </w:p>
    <w:p w14:paraId="01D20BD5" w14:textId="77777777" w:rsidR="002F57F8" w:rsidRPr="004374EC" w:rsidRDefault="002F57F8" w:rsidP="002F57F8">
      <w:pPr>
        <w:tabs>
          <w:tab w:val="left" w:pos="567"/>
        </w:tabs>
        <w:spacing w:line="240" w:lineRule="auto"/>
        <w:ind w:left="567" w:firstLine="56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4374EC">
        <w:rPr>
          <w:rFonts w:ascii="Times New Roman" w:hAnsi="Times New Roman"/>
          <w:bCs/>
          <w:i/>
          <w:iCs/>
          <w:sz w:val="24"/>
          <w:szCs w:val="24"/>
        </w:rPr>
        <w:t>ИБ - интегрированный балл</w:t>
      </w:r>
    </w:p>
    <w:p w14:paraId="721CAC9D" w14:textId="77777777" w:rsidR="002F57F8" w:rsidRDefault="002F57F8" w:rsidP="002F57F8">
      <w:pPr>
        <w:tabs>
          <w:tab w:val="left" w:pos="567"/>
        </w:tabs>
        <w:spacing w:line="240" w:lineRule="auto"/>
        <w:ind w:left="567" w:firstLine="567"/>
        <w:jc w:val="both"/>
        <w:rPr>
          <w:sz w:val="28"/>
          <w:szCs w:val="28"/>
        </w:rPr>
      </w:pPr>
      <w:r w:rsidRPr="004374EC">
        <w:rPr>
          <w:rFonts w:ascii="Times New Roman" w:hAnsi="Times New Roman"/>
          <w:bCs/>
          <w:i/>
          <w:iCs/>
          <w:sz w:val="24"/>
          <w:szCs w:val="24"/>
        </w:rPr>
        <w:t>ИЗ – интегрированный зачет</w:t>
      </w:r>
    </w:p>
    <w:p w14:paraId="72F95F87" w14:textId="4ADCA896" w:rsidR="002F57F8" w:rsidRDefault="002F57F8"/>
    <w:p w14:paraId="0E3C4F26" w14:textId="3AB51150" w:rsidR="007861C0" w:rsidRDefault="007861C0"/>
    <w:p w14:paraId="4F65FFDB" w14:textId="17154D94" w:rsidR="007861C0" w:rsidRDefault="007861C0"/>
    <w:p w14:paraId="274DD227" w14:textId="6F83DC29" w:rsidR="007861C0" w:rsidRDefault="007861C0"/>
    <w:p w14:paraId="18C23173" w14:textId="77777777" w:rsidR="007861C0" w:rsidRPr="004374EC" w:rsidRDefault="007861C0" w:rsidP="007861C0">
      <w:pPr>
        <w:ind w:left="709"/>
        <w:jc w:val="both"/>
        <w:rPr>
          <w:rFonts w:ascii="Times New Roman" w:hAnsi="Times New Roman"/>
          <w:b/>
          <w:i/>
          <w:sz w:val="24"/>
          <w:szCs w:val="24"/>
        </w:rPr>
      </w:pPr>
      <w:r w:rsidRPr="004374EC">
        <w:rPr>
          <w:rFonts w:ascii="Times New Roman" w:hAnsi="Times New Roman"/>
          <w:b/>
          <w:i/>
          <w:sz w:val="24"/>
          <w:szCs w:val="24"/>
        </w:rPr>
        <w:lastRenderedPageBreak/>
        <w:t xml:space="preserve">Учебный план для 10-11-х классов </w:t>
      </w:r>
    </w:p>
    <w:p w14:paraId="6CEFC791" w14:textId="33817507" w:rsidR="007861C0" w:rsidRPr="004374EC" w:rsidRDefault="007861C0" w:rsidP="007861C0">
      <w:pPr>
        <w:ind w:left="709"/>
        <w:jc w:val="both"/>
        <w:rPr>
          <w:rFonts w:ascii="Times New Roman" w:hAnsi="Times New Roman"/>
          <w:b/>
          <w:i/>
          <w:sz w:val="24"/>
          <w:szCs w:val="24"/>
        </w:rPr>
      </w:pPr>
      <w:r w:rsidRPr="004374EC">
        <w:rPr>
          <w:rFonts w:ascii="Times New Roman" w:hAnsi="Times New Roman"/>
          <w:b/>
          <w:i/>
          <w:iCs/>
          <w:color w:val="548DD4"/>
          <w:sz w:val="24"/>
          <w:szCs w:val="24"/>
        </w:rPr>
        <w:t>Технологический профиль</w:t>
      </w:r>
      <w:r w:rsidR="009A4407">
        <w:rPr>
          <w:rFonts w:ascii="Times New Roman" w:hAnsi="Times New Roman"/>
          <w:b/>
          <w:i/>
          <w:iCs/>
          <w:color w:val="548DD4"/>
          <w:sz w:val="24"/>
          <w:szCs w:val="24"/>
        </w:rPr>
        <w:t xml:space="preserve"> (инженерный)</w:t>
      </w:r>
      <w:r w:rsidRPr="004374EC">
        <w:rPr>
          <w:rFonts w:ascii="Times New Roman" w:hAnsi="Times New Roman"/>
          <w:b/>
          <w:i/>
          <w:sz w:val="24"/>
          <w:szCs w:val="24"/>
        </w:rPr>
        <w:t>, на 20</w:t>
      </w:r>
      <w:r>
        <w:rPr>
          <w:rFonts w:ascii="Times New Roman" w:hAnsi="Times New Roman"/>
          <w:b/>
          <w:i/>
          <w:sz w:val="24"/>
          <w:szCs w:val="24"/>
        </w:rPr>
        <w:t>25</w:t>
      </w:r>
      <w:r w:rsidRPr="004374EC">
        <w:rPr>
          <w:rFonts w:ascii="Times New Roman" w:hAnsi="Times New Roman"/>
          <w:b/>
          <w:i/>
          <w:sz w:val="24"/>
          <w:szCs w:val="24"/>
        </w:rPr>
        <w:t>-202</w:t>
      </w:r>
      <w:r>
        <w:rPr>
          <w:rFonts w:ascii="Times New Roman" w:hAnsi="Times New Roman"/>
          <w:b/>
          <w:i/>
          <w:sz w:val="24"/>
          <w:szCs w:val="24"/>
        </w:rPr>
        <w:t>6</w:t>
      </w:r>
      <w:r w:rsidRPr="004374EC">
        <w:rPr>
          <w:rFonts w:ascii="Times New Roman" w:hAnsi="Times New Roman"/>
          <w:b/>
          <w:i/>
          <w:sz w:val="24"/>
          <w:szCs w:val="24"/>
        </w:rPr>
        <w:t>, 20</w:t>
      </w:r>
      <w:r>
        <w:rPr>
          <w:rFonts w:ascii="Times New Roman" w:hAnsi="Times New Roman"/>
          <w:b/>
          <w:i/>
          <w:sz w:val="24"/>
          <w:szCs w:val="24"/>
        </w:rPr>
        <w:t>26</w:t>
      </w:r>
      <w:r w:rsidRPr="004374EC">
        <w:rPr>
          <w:rFonts w:ascii="Times New Roman" w:hAnsi="Times New Roman"/>
          <w:b/>
          <w:i/>
          <w:sz w:val="24"/>
          <w:szCs w:val="24"/>
        </w:rPr>
        <w:t>-202</w:t>
      </w:r>
      <w:r>
        <w:rPr>
          <w:rFonts w:ascii="Times New Roman" w:hAnsi="Times New Roman"/>
          <w:b/>
          <w:i/>
          <w:sz w:val="24"/>
          <w:szCs w:val="24"/>
        </w:rPr>
        <w:t>7</w:t>
      </w:r>
      <w:r w:rsidRPr="004374EC">
        <w:rPr>
          <w:rFonts w:ascii="Times New Roman" w:hAnsi="Times New Roman"/>
          <w:b/>
          <w:i/>
          <w:sz w:val="24"/>
          <w:szCs w:val="24"/>
        </w:rPr>
        <w:t xml:space="preserve"> учебный год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544"/>
        <w:gridCol w:w="567"/>
        <w:gridCol w:w="567"/>
        <w:gridCol w:w="567"/>
        <w:gridCol w:w="567"/>
        <w:gridCol w:w="567"/>
        <w:gridCol w:w="567"/>
        <w:gridCol w:w="680"/>
        <w:gridCol w:w="595"/>
      </w:tblGrid>
      <w:tr w:rsidR="007861C0" w:rsidRPr="008D36BF" w14:paraId="63232CCC" w14:textId="77777777" w:rsidTr="00531911">
        <w:tc>
          <w:tcPr>
            <w:tcW w:w="2547" w:type="dxa"/>
            <w:vMerge w:val="restart"/>
          </w:tcPr>
          <w:p w14:paraId="45C7E7C2" w14:textId="77777777" w:rsidR="007861C0" w:rsidRPr="008D36BF" w:rsidRDefault="007861C0" w:rsidP="00D00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544" w:type="dxa"/>
            <w:vMerge w:val="restart"/>
            <w:tcBorders>
              <w:tr2bl w:val="single" w:sz="4" w:space="0" w:color="auto"/>
            </w:tcBorders>
          </w:tcPr>
          <w:p w14:paraId="2112CE7A" w14:textId="77777777" w:rsidR="007861C0" w:rsidRPr="008D36BF" w:rsidRDefault="007861C0" w:rsidP="00D0059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color w:val="000000"/>
                <w:sz w:val="24"/>
                <w:szCs w:val="24"/>
              </w:rPr>
              <w:t>Учебные предметы</w:t>
            </w:r>
          </w:p>
          <w:p w14:paraId="6987DF5B" w14:textId="77777777" w:rsidR="007861C0" w:rsidRPr="008D36BF" w:rsidRDefault="007861C0" w:rsidP="00D0059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701" w:type="dxa"/>
            <w:gridSpan w:val="3"/>
          </w:tcPr>
          <w:p w14:paraId="1C909960" w14:textId="77777777" w:rsidR="007861C0" w:rsidRPr="008D36BF" w:rsidRDefault="007861C0" w:rsidP="00D0059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14:paraId="7258C041" w14:textId="77777777" w:rsidR="007861C0" w:rsidRPr="006149C4" w:rsidRDefault="007861C0" w:rsidP="00D0059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9C4">
              <w:rPr>
                <w:rFonts w:ascii="Times New Roman" w:hAnsi="Times New Roman"/>
                <w:color w:val="000000"/>
                <w:sz w:val="20"/>
                <w:szCs w:val="20"/>
              </w:rPr>
              <w:t>ПА</w:t>
            </w:r>
          </w:p>
        </w:tc>
        <w:tc>
          <w:tcPr>
            <w:tcW w:w="1814" w:type="dxa"/>
            <w:gridSpan w:val="3"/>
          </w:tcPr>
          <w:p w14:paraId="51D46949" w14:textId="77777777" w:rsidR="007861C0" w:rsidRPr="006149C4" w:rsidRDefault="007861C0" w:rsidP="00D00599">
            <w:pPr>
              <w:tabs>
                <w:tab w:val="left" w:pos="600"/>
              </w:tabs>
              <w:spacing w:line="240" w:lineRule="auto"/>
              <w:ind w:right="43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36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XI</w:t>
            </w:r>
          </w:p>
        </w:tc>
        <w:tc>
          <w:tcPr>
            <w:tcW w:w="595" w:type="dxa"/>
          </w:tcPr>
          <w:p w14:paraId="5CD7F01B" w14:textId="77777777" w:rsidR="007861C0" w:rsidRPr="006149C4" w:rsidRDefault="007861C0" w:rsidP="00D00599">
            <w:pPr>
              <w:tabs>
                <w:tab w:val="left" w:pos="600"/>
              </w:tabs>
              <w:spacing w:line="240" w:lineRule="auto"/>
              <w:ind w:right="43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9C4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</w:tr>
      <w:tr w:rsidR="007861C0" w:rsidRPr="008D36BF" w14:paraId="08F69D96" w14:textId="77777777" w:rsidTr="00531911">
        <w:tc>
          <w:tcPr>
            <w:tcW w:w="2547" w:type="dxa"/>
            <w:vMerge/>
          </w:tcPr>
          <w:p w14:paraId="577A8B04" w14:textId="77777777" w:rsidR="007861C0" w:rsidRPr="008D36BF" w:rsidRDefault="007861C0" w:rsidP="00D005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r2bl w:val="single" w:sz="4" w:space="0" w:color="auto"/>
            </w:tcBorders>
          </w:tcPr>
          <w:p w14:paraId="1333EA6E" w14:textId="77777777" w:rsidR="007861C0" w:rsidRPr="008D36BF" w:rsidRDefault="007861C0" w:rsidP="00D0059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B5267F" w14:textId="77777777" w:rsidR="007861C0" w:rsidRPr="008D36BF" w:rsidRDefault="007861C0" w:rsidP="00D005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14:paraId="4592BA3E" w14:textId="77777777" w:rsidR="007861C0" w:rsidRPr="008D36BF" w:rsidRDefault="007861C0" w:rsidP="00D00599">
            <w:pPr>
              <w:spacing w:line="240" w:lineRule="auto"/>
              <w:jc w:val="center"/>
              <w:rPr>
                <w:rFonts w:ascii="Times New Roman" w:hAnsi="Times New Roman"/>
                <w:b/>
                <w:color w:val="548DD4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b/>
                <w:color w:val="548DD4"/>
                <w:sz w:val="24"/>
                <w:szCs w:val="24"/>
              </w:rPr>
              <w:t>У</w:t>
            </w:r>
          </w:p>
        </w:tc>
        <w:tc>
          <w:tcPr>
            <w:tcW w:w="567" w:type="dxa"/>
          </w:tcPr>
          <w:p w14:paraId="28FFA9C7" w14:textId="77777777" w:rsidR="007861C0" w:rsidRPr="004E59DD" w:rsidRDefault="007861C0" w:rsidP="00D005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9DD">
              <w:rPr>
                <w:rFonts w:ascii="Times New Roman" w:hAnsi="Times New Roman"/>
                <w:color w:val="000000"/>
                <w:sz w:val="20"/>
                <w:szCs w:val="20"/>
              </w:rPr>
              <w:t>часы</w:t>
            </w:r>
          </w:p>
        </w:tc>
        <w:tc>
          <w:tcPr>
            <w:tcW w:w="567" w:type="dxa"/>
          </w:tcPr>
          <w:p w14:paraId="7320F52E" w14:textId="77777777" w:rsidR="007861C0" w:rsidRPr="006149C4" w:rsidRDefault="007861C0" w:rsidP="00D005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6AE743" w14:textId="77777777" w:rsidR="007861C0" w:rsidRPr="008D36BF" w:rsidRDefault="007861C0" w:rsidP="00D005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14:paraId="6A36D16D" w14:textId="77777777" w:rsidR="007861C0" w:rsidRPr="008D36BF" w:rsidRDefault="007861C0" w:rsidP="00D00599">
            <w:pPr>
              <w:spacing w:line="240" w:lineRule="auto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У</w:t>
            </w:r>
          </w:p>
        </w:tc>
        <w:tc>
          <w:tcPr>
            <w:tcW w:w="680" w:type="dxa"/>
          </w:tcPr>
          <w:p w14:paraId="540D2581" w14:textId="77777777" w:rsidR="007861C0" w:rsidRPr="006149C4" w:rsidRDefault="007861C0" w:rsidP="00D005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9DD">
              <w:rPr>
                <w:rFonts w:ascii="Times New Roman" w:hAnsi="Times New Roman"/>
                <w:color w:val="000000"/>
                <w:sz w:val="20"/>
                <w:szCs w:val="20"/>
              </w:rPr>
              <w:t>часы</w:t>
            </w:r>
          </w:p>
        </w:tc>
        <w:tc>
          <w:tcPr>
            <w:tcW w:w="595" w:type="dxa"/>
          </w:tcPr>
          <w:p w14:paraId="176496B7" w14:textId="77777777" w:rsidR="007861C0" w:rsidRPr="006149C4" w:rsidRDefault="007861C0" w:rsidP="00D0059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861C0" w:rsidRPr="008D36BF" w14:paraId="22B03478" w14:textId="77777777" w:rsidTr="00531911">
        <w:tc>
          <w:tcPr>
            <w:tcW w:w="2547" w:type="dxa"/>
            <w:vMerge w:val="restart"/>
          </w:tcPr>
          <w:p w14:paraId="78083252" w14:textId="77777777" w:rsidR="007861C0" w:rsidRPr="008D36BF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544" w:type="dxa"/>
          </w:tcPr>
          <w:p w14:paraId="6D7F61C8" w14:textId="77777777" w:rsidR="007861C0" w:rsidRPr="008D36BF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14:paraId="4AD7285F" w14:textId="2AC909E4" w:rsidR="007861C0" w:rsidRPr="00531911" w:rsidRDefault="00531911" w:rsidP="00D00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9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B34A1F3" w14:textId="77777777" w:rsidR="007861C0" w:rsidRPr="0047259A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35AE28" w14:textId="5A73ED47" w:rsidR="007861C0" w:rsidRPr="00531911" w:rsidRDefault="00531911" w:rsidP="00D00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</w:tcPr>
          <w:p w14:paraId="3F672E4A" w14:textId="77777777" w:rsidR="007861C0" w:rsidRPr="00531911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567" w:type="dxa"/>
          </w:tcPr>
          <w:p w14:paraId="7467AD2A" w14:textId="30A0732C" w:rsidR="007861C0" w:rsidRPr="00531911" w:rsidRDefault="00531911" w:rsidP="00D00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9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86B0DC2" w14:textId="77777777" w:rsidR="007861C0" w:rsidRPr="00531911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4DFB9BB9" w14:textId="16D255EE" w:rsidR="007861C0" w:rsidRPr="00531911" w:rsidRDefault="00531911" w:rsidP="00D00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595" w:type="dxa"/>
          </w:tcPr>
          <w:p w14:paraId="4891F6A7" w14:textId="77777777" w:rsidR="007861C0" w:rsidRPr="00531911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</w:tr>
      <w:tr w:rsidR="007861C0" w:rsidRPr="008D36BF" w14:paraId="32B540A7" w14:textId="77777777" w:rsidTr="00531911">
        <w:tc>
          <w:tcPr>
            <w:tcW w:w="2547" w:type="dxa"/>
            <w:vMerge/>
          </w:tcPr>
          <w:p w14:paraId="5CD9A43A" w14:textId="77777777" w:rsidR="007861C0" w:rsidRPr="008D36BF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47E2D99" w14:textId="77777777" w:rsidR="007861C0" w:rsidRPr="008D36BF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14:paraId="17A808F9" w14:textId="77777777" w:rsidR="007861C0" w:rsidRPr="00531911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9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46CE963" w14:textId="77777777" w:rsidR="007861C0" w:rsidRPr="0047259A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4245E6" w14:textId="77777777" w:rsidR="007861C0" w:rsidRPr="00531911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</w:tcPr>
          <w:p w14:paraId="66802E3E" w14:textId="77777777" w:rsidR="007861C0" w:rsidRPr="00531911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567" w:type="dxa"/>
          </w:tcPr>
          <w:p w14:paraId="5E7AE860" w14:textId="77777777" w:rsidR="007861C0" w:rsidRPr="00531911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9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C3186BD" w14:textId="77777777" w:rsidR="007861C0" w:rsidRPr="00531911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030ACEAA" w14:textId="77777777" w:rsidR="007861C0" w:rsidRPr="00531911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595" w:type="dxa"/>
          </w:tcPr>
          <w:p w14:paraId="50A7069B" w14:textId="77777777" w:rsidR="007861C0" w:rsidRPr="00531911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</w:tr>
      <w:tr w:rsidR="007861C0" w:rsidRPr="008D36BF" w14:paraId="5A0D9379" w14:textId="77777777" w:rsidTr="00531911">
        <w:tc>
          <w:tcPr>
            <w:tcW w:w="2547" w:type="dxa"/>
          </w:tcPr>
          <w:p w14:paraId="2B46D734" w14:textId="77777777" w:rsidR="007861C0" w:rsidRPr="008D36BF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3544" w:type="dxa"/>
          </w:tcPr>
          <w:p w14:paraId="57BA9D90" w14:textId="77777777" w:rsidR="007861C0" w:rsidRPr="008D36BF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Иностранный язык</w:t>
            </w:r>
          </w:p>
          <w:p w14:paraId="2D3B7594" w14:textId="0386DE34" w:rsidR="007861C0" w:rsidRPr="008D36BF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8D36B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</w:t>
            </w:r>
            <w:r w:rsidR="00F06337">
              <w:rPr>
                <w:rFonts w:ascii="Times New Roman" w:hAnsi="Times New Roman"/>
                <w:color w:val="000000"/>
                <w:sz w:val="24"/>
                <w:szCs w:val="24"/>
              </w:rPr>
              <w:t>/Ф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ранцузский)</w:t>
            </w:r>
          </w:p>
        </w:tc>
        <w:tc>
          <w:tcPr>
            <w:tcW w:w="567" w:type="dxa"/>
          </w:tcPr>
          <w:p w14:paraId="5D1A878E" w14:textId="77777777" w:rsidR="007861C0" w:rsidRPr="00531911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9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DCF35CA" w14:textId="77777777" w:rsidR="007861C0" w:rsidRPr="0047259A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4F731A" w14:textId="77777777" w:rsidR="007861C0" w:rsidRPr="00531911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</w:tcPr>
          <w:p w14:paraId="0FFF9BCB" w14:textId="77777777" w:rsidR="007861C0" w:rsidRPr="00531911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567" w:type="dxa"/>
          </w:tcPr>
          <w:p w14:paraId="5C086B39" w14:textId="77777777" w:rsidR="007861C0" w:rsidRPr="00531911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9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A06578D" w14:textId="77777777" w:rsidR="007861C0" w:rsidRPr="00531911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7059A100" w14:textId="77777777" w:rsidR="007861C0" w:rsidRPr="00531911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595" w:type="dxa"/>
          </w:tcPr>
          <w:p w14:paraId="3982629A" w14:textId="77777777" w:rsidR="007861C0" w:rsidRPr="00531911" w:rsidRDefault="007861C0" w:rsidP="00D00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</w:tr>
      <w:tr w:rsidR="008C3055" w:rsidRPr="008D36BF" w14:paraId="42CD5BF8" w14:textId="77777777" w:rsidTr="00531911">
        <w:trPr>
          <w:trHeight w:val="90"/>
        </w:trPr>
        <w:tc>
          <w:tcPr>
            <w:tcW w:w="2547" w:type="dxa"/>
            <w:vMerge w:val="restart"/>
          </w:tcPr>
          <w:p w14:paraId="55DF6784" w14:textId="77777777" w:rsidR="008C3055" w:rsidRPr="008D36BF" w:rsidRDefault="008C3055" w:rsidP="00D005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44" w:type="dxa"/>
          </w:tcPr>
          <w:p w14:paraId="769315A1" w14:textId="39595E3B" w:rsidR="008C3055" w:rsidRPr="008D36BF" w:rsidRDefault="008C3055" w:rsidP="00D005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567" w:type="dxa"/>
          </w:tcPr>
          <w:p w14:paraId="03B1CA29" w14:textId="77777777" w:rsidR="008C3055" w:rsidRPr="0047259A" w:rsidRDefault="008C3055" w:rsidP="00D0059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A5465C" w14:textId="48764EDC" w:rsidR="008C3055" w:rsidRPr="0047259A" w:rsidRDefault="00531911" w:rsidP="00D005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1D890B7E" w14:textId="3E234F93" w:rsidR="008C3055" w:rsidRPr="00531911" w:rsidRDefault="00531911" w:rsidP="00D00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</w:tcPr>
          <w:p w14:paraId="2D8AB2F9" w14:textId="77777777" w:rsidR="008C3055" w:rsidRPr="00531911" w:rsidRDefault="008C3055" w:rsidP="00D00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ПЭ</w:t>
            </w:r>
          </w:p>
        </w:tc>
        <w:tc>
          <w:tcPr>
            <w:tcW w:w="567" w:type="dxa"/>
          </w:tcPr>
          <w:p w14:paraId="3D00B7E6" w14:textId="77777777" w:rsidR="008C3055" w:rsidRPr="0047259A" w:rsidRDefault="008C3055" w:rsidP="00D0059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9BCA4B" w14:textId="48E46718" w:rsidR="008C3055" w:rsidRPr="0047259A" w:rsidRDefault="00531911" w:rsidP="00D005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14:paraId="76AC93FB" w14:textId="6D2342AD" w:rsidR="008C3055" w:rsidRPr="00531911" w:rsidRDefault="00531911" w:rsidP="00D00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595" w:type="dxa"/>
          </w:tcPr>
          <w:p w14:paraId="55B6043C" w14:textId="77777777" w:rsidR="008C3055" w:rsidRPr="00531911" w:rsidRDefault="008C3055" w:rsidP="00D00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ПЭ</w:t>
            </w:r>
          </w:p>
        </w:tc>
      </w:tr>
      <w:tr w:rsidR="00531911" w:rsidRPr="008D36BF" w14:paraId="37005176" w14:textId="77777777" w:rsidTr="00531911">
        <w:trPr>
          <w:trHeight w:val="263"/>
        </w:trPr>
        <w:tc>
          <w:tcPr>
            <w:tcW w:w="2547" w:type="dxa"/>
            <w:vMerge/>
          </w:tcPr>
          <w:p w14:paraId="5B4E21B1" w14:textId="77777777" w:rsidR="00531911" w:rsidRPr="008D36B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F6F7304" w14:textId="3D6FDFEC" w:rsidR="00531911" w:rsidRPr="008C3055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8C3055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14:paraId="519C59FC" w14:textId="77777777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350A36" w14:textId="363CF64A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BD5A882" w14:textId="7DEC4CDA" w:rsidR="00531911" w:rsidRPr="00531911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</w:tcPr>
          <w:p w14:paraId="7EAE7CD5" w14:textId="673C2CAC" w:rsidR="00531911" w:rsidRPr="00531911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567" w:type="dxa"/>
          </w:tcPr>
          <w:p w14:paraId="06F7F018" w14:textId="77777777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C26DCE" w14:textId="7D53D95C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14:paraId="6DFB74AA" w14:textId="1919959E" w:rsidR="00531911" w:rsidRPr="00531911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595" w:type="dxa"/>
          </w:tcPr>
          <w:p w14:paraId="62B78F46" w14:textId="685A92E2" w:rsidR="00531911" w:rsidRPr="00531911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</w:tr>
      <w:tr w:rsidR="00531911" w:rsidRPr="008D36BF" w14:paraId="41F0E458" w14:textId="77777777" w:rsidTr="00531911">
        <w:trPr>
          <w:trHeight w:val="263"/>
        </w:trPr>
        <w:tc>
          <w:tcPr>
            <w:tcW w:w="2547" w:type="dxa"/>
            <w:vMerge/>
          </w:tcPr>
          <w:p w14:paraId="0DEE79EA" w14:textId="77777777" w:rsidR="00531911" w:rsidRPr="008D36B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0C7C806" w14:textId="5BA8B2AD" w:rsidR="00531911" w:rsidRPr="008C3055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8C3055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67" w:type="dxa"/>
          </w:tcPr>
          <w:p w14:paraId="5B5142A1" w14:textId="77777777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75FA05" w14:textId="5BC140A2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405825B" w14:textId="47C490DE" w:rsidR="00531911" w:rsidRPr="00531911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14:paraId="4266D684" w14:textId="0A8AABE9" w:rsidR="00531911" w:rsidRPr="00531911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567" w:type="dxa"/>
          </w:tcPr>
          <w:p w14:paraId="7E4070A6" w14:textId="77777777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2E8353" w14:textId="14C68FDE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14:paraId="5870B3BC" w14:textId="1FF3091A" w:rsidR="00531911" w:rsidRPr="00531911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95" w:type="dxa"/>
          </w:tcPr>
          <w:p w14:paraId="76AC100E" w14:textId="75C1DD83" w:rsidR="00531911" w:rsidRPr="00531911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</w:tr>
      <w:tr w:rsidR="008C3055" w:rsidRPr="008D36BF" w14:paraId="5C7F3771" w14:textId="77777777" w:rsidTr="00531911">
        <w:trPr>
          <w:trHeight w:val="263"/>
        </w:trPr>
        <w:tc>
          <w:tcPr>
            <w:tcW w:w="2547" w:type="dxa"/>
            <w:vMerge/>
          </w:tcPr>
          <w:p w14:paraId="09F68E06" w14:textId="77777777" w:rsidR="008C3055" w:rsidRPr="008D36BF" w:rsidRDefault="008C3055" w:rsidP="00D005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B32910" w14:textId="19CB8D5F" w:rsidR="008C3055" w:rsidRPr="008C3055" w:rsidRDefault="008C3055" w:rsidP="00D00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8C3055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</w:tcPr>
          <w:p w14:paraId="3E3B1D16" w14:textId="295BDCA2" w:rsidR="008C3055" w:rsidRPr="00531911" w:rsidRDefault="00531911" w:rsidP="00D00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9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CD79966" w14:textId="77777777" w:rsidR="008C3055" w:rsidRPr="00531911" w:rsidRDefault="008C3055" w:rsidP="00D005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624D809" w14:textId="1005EAE7" w:rsidR="008C3055" w:rsidRPr="00531911" w:rsidRDefault="00531911" w:rsidP="00D00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14:paraId="7E80C661" w14:textId="6AEE0705" w:rsidR="008C3055" w:rsidRPr="00531911" w:rsidRDefault="00531911" w:rsidP="00D00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567" w:type="dxa"/>
          </w:tcPr>
          <w:p w14:paraId="2D4773D8" w14:textId="442BF803" w:rsidR="008C3055" w:rsidRPr="00531911" w:rsidRDefault="00531911" w:rsidP="00D00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9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9340202" w14:textId="77777777" w:rsidR="008C3055" w:rsidRPr="00531911" w:rsidRDefault="008C3055" w:rsidP="00D005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14:paraId="4B3DC6B7" w14:textId="0CD5578B" w:rsidR="008C3055" w:rsidRPr="00531911" w:rsidRDefault="00531911" w:rsidP="00D00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95" w:type="dxa"/>
          </w:tcPr>
          <w:p w14:paraId="1BFD38F8" w14:textId="629DB05B" w:rsidR="008C3055" w:rsidRPr="00531911" w:rsidRDefault="00531911" w:rsidP="00D00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</w:tr>
      <w:tr w:rsidR="008C3055" w:rsidRPr="008D36BF" w14:paraId="508A260D" w14:textId="77777777" w:rsidTr="00531911">
        <w:tc>
          <w:tcPr>
            <w:tcW w:w="2547" w:type="dxa"/>
            <w:vMerge w:val="restart"/>
          </w:tcPr>
          <w:p w14:paraId="2241FE53" w14:textId="47156B86" w:rsidR="008C3055" w:rsidRPr="008D36BF" w:rsidRDefault="008C3055" w:rsidP="00D005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о-научные предметы</w:t>
            </w:r>
          </w:p>
        </w:tc>
        <w:tc>
          <w:tcPr>
            <w:tcW w:w="3544" w:type="dxa"/>
          </w:tcPr>
          <w:p w14:paraId="58C6838D" w14:textId="77777777" w:rsidR="008C3055" w:rsidRPr="008C3055" w:rsidRDefault="008C3055" w:rsidP="00D005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  <w:r w:rsidRPr="008C3055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 xml:space="preserve">История </w:t>
            </w:r>
          </w:p>
        </w:tc>
        <w:tc>
          <w:tcPr>
            <w:tcW w:w="567" w:type="dxa"/>
          </w:tcPr>
          <w:p w14:paraId="52B1AA6A" w14:textId="77777777" w:rsidR="008C3055" w:rsidRPr="00531911" w:rsidRDefault="008C3055" w:rsidP="00D00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9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4E37775" w14:textId="77777777" w:rsidR="008C3055" w:rsidRPr="00531911" w:rsidRDefault="008C3055" w:rsidP="00D00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6A79E7" w14:textId="77777777" w:rsidR="008C3055" w:rsidRPr="00531911" w:rsidRDefault="008C3055" w:rsidP="00D00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</w:tcPr>
          <w:p w14:paraId="00D367D1" w14:textId="77777777" w:rsidR="008C3055" w:rsidRPr="00531911" w:rsidRDefault="008C3055" w:rsidP="00D00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567" w:type="dxa"/>
          </w:tcPr>
          <w:p w14:paraId="494268AF" w14:textId="77777777" w:rsidR="008C3055" w:rsidRPr="00531911" w:rsidRDefault="008C3055" w:rsidP="00D00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9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3B6DE6A" w14:textId="77777777" w:rsidR="008C3055" w:rsidRPr="00531911" w:rsidRDefault="008C3055" w:rsidP="00D005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697F4978" w14:textId="77777777" w:rsidR="008C3055" w:rsidRPr="00531911" w:rsidRDefault="008C3055" w:rsidP="00D00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595" w:type="dxa"/>
          </w:tcPr>
          <w:p w14:paraId="53326CF0" w14:textId="77777777" w:rsidR="008C3055" w:rsidRPr="00531911" w:rsidRDefault="008C3055" w:rsidP="00D005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</w:tr>
      <w:tr w:rsidR="00531911" w:rsidRPr="008D36BF" w14:paraId="144871CE" w14:textId="77777777" w:rsidTr="00531911">
        <w:tc>
          <w:tcPr>
            <w:tcW w:w="2547" w:type="dxa"/>
            <w:vMerge/>
          </w:tcPr>
          <w:p w14:paraId="301F5B30" w14:textId="77777777" w:rsidR="00531911" w:rsidRPr="008D36B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FA12C9" w14:textId="5AB0EB49" w:rsidR="00531911" w:rsidRPr="008D36B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</w:tcPr>
          <w:p w14:paraId="3DAF7466" w14:textId="4433F86F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19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F113C8F" w14:textId="77777777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4CE2B6" w14:textId="18CE919E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</w:tcPr>
          <w:p w14:paraId="57A232C3" w14:textId="47B52554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567" w:type="dxa"/>
          </w:tcPr>
          <w:p w14:paraId="04824A18" w14:textId="0B65D392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19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56139BD" w14:textId="77777777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</w:tcPr>
          <w:p w14:paraId="4DF0B1EB" w14:textId="5C724986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595" w:type="dxa"/>
          </w:tcPr>
          <w:p w14:paraId="25E66F4C" w14:textId="277B9071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1911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</w:tr>
      <w:tr w:rsidR="00531911" w:rsidRPr="008D36BF" w14:paraId="70569D79" w14:textId="77777777" w:rsidTr="00531911">
        <w:tc>
          <w:tcPr>
            <w:tcW w:w="2547" w:type="dxa"/>
            <w:vMerge/>
          </w:tcPr>
          <w:p w14:paraId="2BA1E236" w14:textId="77777777" w:rsidR="00531911" w:rsidRPr="008D36B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2D784F8" w14:textId="77777777" w:rsidR="00531911" w:rsidRPr="008C3055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8C305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География</w:t>
            </w:r>
          </w:p>
          <w:p w14:paraId="7C6FF87F" w14:textId="4143D88E" w:rsidR="00531911" w:rsidRPr="008C3055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9D19E5" w14:textId="4A611511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F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BF7467A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577987" w14:textId="79865376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F6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14:paraId="4EDE2D9F" w14:textId="6FC2713B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F6F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567" w:type="dxa"/>
          </w:tcPr>
          <w:p w14:paraId="3C891716" w14:textId="313CDDB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F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247772A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3AB36DBC" w14:textId="6A22FBB9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F6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95" w:type="dxa"/>
          </w:tcPr>
          <w:p w14:paraId="1085994B" w14:textId="4AB762BD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F6F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</w:tr>
      <w:tr w:rsidR="00531911" w:rsidRPr="008D36BF" w14:paraId="43876255" w14:textId="77777777" w:rsidTr="00531911">
        <w:tc>
          <w:tcPr>
            <w:tcW w:w="2547" w:type="dxa"/>
            <w:vMerge w:val="restart"/>
          </w:tcPr>
          <w:p w14:paraId="5EE2AC05" w14:textId="088D1494" w:rsidR="00531911" w:rsidRPr="008D36B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color w:val="000000"/>
                <w:sz w:val="24"/>
                <w:szCs w:val="24"/>
              </w:rPr>
              <w:t>Естественн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о-научные предметы</w:t>
            </w:r>
          </w:p>
        </w:tc>
        <w:tc>
          <w:tcPr>
            <w:tcW w:w="3544" w:type="dxa"/>
          </w:tcPr>
          <w:p w14:paraId="397E670B" w14:textId="77777777" w:rsidR="00531911" w:rsidRPr="008C3055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8C305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Физика </w:t>
            </w:r>
          </w:p>
          <w:p w14:paraId="38EE19DA" w14:textId="1527F8BF" w:rsidR="00531911" w:rsidRPr="008C3055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629877" w14:textId="77777777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7FBFA8" w14:textId="77777777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259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65E8733C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F6F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567" w:type="dxa"/>
          </w:tcPr>
          <w:p w14:paraId="2199B185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F6F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567" w:type="dxa"/>
          </w:tcPr>
          <w:p w14:paraId="203C044D" w14:textId="77777777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7DAE4D" w14:textId="77777777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259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680" w:type="dxa"/>
          </w:tcPr>
          <w:p w14:paraId="25949FE2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F6F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595" w:type="dxa"/>
          </w:tcPr>
          <w:p w14:paraId="51C667C2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F6F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</w:tr>
      <w:tr w:rsidR="00531911" w:rsidRPr="008D36BF" w14:paraId="279CD6B3" w14:textId="77777777" w:rsidTr="00531911">
        <w:tc>
          <w:tcPr>
            <w:tcW w:w="2547" w:type="dxa"/>
            <w:vMerge/>
          </w:tcPr>
          <w:p w14:paraId="3BD41D16" w14:textId="77777777" w:rsidR="00531911" w:rsidRPr="008D36B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B299438" w14:textId="77777777" w:rsidR="00531911" w:rsidRPr="008C3055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8C305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Химия</w:t>
            </w:r>
          </w:p>
          <w:p w14:paraId="536CB666" w14:textId="19902D61" w:rsidR="00531911" w:rsidRPr="008C3055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9E45FE" w14:textId="1755A342" w:rsidR="00531911" w:rsidRPr="006F0F6F" w:rsidRDefault="006F0F6F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F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EEFDA12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8DB23D" w14:textId="304E1305" w:rsidR="00531911" w:rsidRPr="006F0F6F" w:rsidRDefault="006F0F6F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F6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14:paraId="50FBB5DC" w14:textId="7ED644E1" w:rsidR="00531911" w:rsidRPr="006F0F6F" w:rsidRDefault="006F0F6F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567" w:type="dxa"/>
          </w:tcPr>
          <w:p w14:paraId="637CA1BF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F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F55FAA6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607D791C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F6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95" w:type="dxa"/>
          </w:tcPr>
          <w:p w14:paraId="489C19F6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F6F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</w:tr>
      <w:tr w:rsidR="00531911" w:rsidRPr="008D36BF" w14:paraId="2416E491" w14:textId="77777777" w:rsidTr="00531911">
        <w:tc>
          <w:tcPr>
            <w:tcW w:w="2547" w:type="dxa"/>
            <w:vMerge/>
          </w:tcPr>
          <w:p w14:paraId="29773EA3" w14:textId="77777777" w:rsidR="00531911" w:rsidRPr="008D36B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2C9FA33" w14:textId="77777777" w:rsidR="00531911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8C3055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Биология</w:t>
            </w:r>
          </w:p>
          <w:p w14:paraId="5EAAC675" w14:textId="252475DA" w:rsidR="00531911" w:rsidRPr="008C3055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8C6F23" w14:textId="4B64EBAD" w:rsidR="00531911" w:rsidRPr="006F0F6F" w:rsidRDefault="006F0F6F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F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E907C7D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049B08" w14:textId="32349DCD" w:rsidR="00531911" w:rsidRPr="006F0F6F" w:rsidRDefault="006F0F6F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F6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14:paraId="53BC50A8" w14:textId="6A084DA6" w:rsidR="00531911" w:rsidRPr="006F0F6F" w:rsidRDefault="006F0F6F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567" w:type="dxa"/>
          </w:tcPr>
          <w:p w14:paraId="7A6F1332" w14:textId="79B2175F" w:rsidR="00531911" w:rsidRPr="006F0F6F" w:rsidRDefault="006F0F6F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F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2406106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4AD6E065" w14:textId="536D304D" w:rsidR="00531911" w:rsidRPr="006F0F6F" w:rsidRDefault="006F0F6F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F6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95" w:type="dxa"/>
          </w:tcPr>
          <w:p w14:paraId="306B6BE4" w14:textId="664A5DE7" w:rsidR="00531911" w:rsidRPr="006F0F6F" w:rsidRDefault="006F0F6F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</w:tr>
      <w:tr w:rsidR="00531911" w:rsidRPr="008D36BF" w14:paraId="738E6E80" w14:textId="77777777" w:rsidTr="00531911">
        <w:tc>
          <w:tcPr>
            <w:tcW w:w="2547" w:type="dxa"/>
          </w:tcPr>
          <w:p w14:paraId="46E54CD2" w14:textId="7F674A0A" w:rsidR="00531911" w:rsidRPr="008D36B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544" w:type="dxa"/>
          </w:tcPr>
          <w:p w14:paraId="66E2C821" w14:textId="77777777" w:rsidR="00531911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Физическая культура</w:t>
            </w:r>
          </w:p>
          <w:p w14:paraId="65C0EC2E" w14:textId="5DC4EDC7" w:rsidR="00531911" w:rsidRPr="008D36B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317D06" w14:textId="25E6AD0F" w:rsidR="00531911" w:rsidRPr="006F0F6F" w:rsidRDefault="006F0F6F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F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69620A0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6E84FA" w14:textId="19386086" w:rsidR="00531911" w:rsidRPr="006F0F6F" w:rsidRDefault="006F0F6F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F6F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</w:tcPr>
          <w:p w14:paraId="12F01F0C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F6F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567" w:type="dxa"/>
          </w:tcPr>
          <w:p w14:paraId="20E3D9FD" w14:textId="4BAE85C4" w:rsidR="00531911" w:rsidRPr="006F0F6F" w:rsidRDefault="006F0F6F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F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02E9573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7628551C" w14:textId="4BA172C7" w:rsidR="00531911" w:rsidRPr="006F0F6F" w:rsidRDefault="006F0F6F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F6F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595" w:type="dxa"/>
          </w:tcPr>
          <w:p w14:paraId="04560870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F6F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</w:tr>
      <w:tr w:rsidR="00531911" w:rsidRPr="008D36BF" w14:paraId="6E172F7C" w14:textId="77777777" w:rsidTr="00531911">
        <w:tc>
          <w:tcPr>
            <w:tcW w:w="2547" w:type="dxa"/>
          </w:tcPr>
          <w:p w14:paraId="3A321F15" w14:textId="16DDB6DE" w:rsidR="00531911" w:rsidRPr="008D36B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D36BF">
              <w:rPr>
                <w:rFonts w:ascii="Times New Roman" w:hAnsi="Times New Roman"/>
                <w:color w:val="000000"/>
                <w:sz w:val="24"/>
                <w:szCs w:val="24"/>
              </w:rPr>
              <w:t>сновы безопасности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защита Родины</w:t>
            </w:r>
          </w:p>
        </w:tc>
        <w:tc>
          <w:tcPr>
            <w:tcW w:w="3544" w:type="dxa"/>
          </w:tcPr>
          <w:p w14:paraId="2FDF48C3" w14:textId="3CB8A7C5" w:rsidR="00531911" w:rsidRPr="008D36B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и защита Родины</w:t>
            </w:r>
          </w:p>
        </w:tc>
        <w:tc>
          <w:tcPr>
            <w:tcW w:w="567" w:type="dxa"/>
          </w:tcPr>
          <w:p w14:paraId="23F73C67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F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ED513E8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6998FA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F6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14:paraId="011E85AB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F6F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567" w:type="dxa"/>
          </w:tcPr>
          <w:p w14:paraId="0AFA923E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F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9C912F1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41E8724B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F6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95" w:type="dxa"/>
          </w:tcPr>
          <w:p w14:paraId="0D757506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F6F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</w:tr>
      <w:tr w:rsidR="00531911" w:rsidRPr="008D36BF" w14:paraId="38539C5B" w14:textId="77777777" w:rsidTr="00531911">
        <w:tc>
          <w:tcPr>
            <w:tcW w:w="6091" w:type="dxa"/>
            <w:gridSpan w:val="2"/>
          </w:tcPr>
          <w:p w14:paraId="10BA7FC9" w14:textId="77777777" w:rsidR="00531911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6BF">
              <w:rPr>
                <w:rFonts w:ascii="Times New Roman" w:hAnsi="Times New Roman"/>
                <w:bCs/>
                <w:sz w:val="24"/>
                <w:szCs w:val="24"/>
              </w:rPr>
              <w:t>Индивидуальный проект</w:t>
            </w:r>
          </w:p>
          <w:p w14:paraId="0A858CC1" w14:textId="563D823F" w:rsidR="00531911" w:rsidRPr="008D36B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0758062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F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6CB193F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948A6F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F6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14:paraId="258FAA9A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0F6F">
              <w:rPr>
                <w:rFonts w:ascii="Times New Roman" w:hAnsi="Times New Roman"/>
                <w:sz w:val="20"/>
                <w:szCs w:val="20"/>
              </w:rPr>
              <w:t>ИБ</w:t>
            </w:r>
          </w:p>
        </w:tc>
        <w:tc>
          <w:tcPr>
            <w:tcW w:w="567" w:type="dxa"/>
          </w:tcPr>
          <w:p w14:paraId="1390AD77" w14:textId="6663F440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5B67B4" w14:textId="77777777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</w:tcPr>
          <w:p w14:paraId="3DA62415" w14:textId="707702FA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95" w:type="dxa"/>
          </w:tcPr>
          <w:p w14:paraId="29C2FC3E" w14:textId="0BBD190F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31911" w:rsidRPr="008D36BF" w14:paraId="22F1A3AE" w14:textId="77777777" w:rsidTr="00531911">
        <w:tc>
          <w:tcPr>
            <w:tcW w:w="6091" w:type="dxa"/>
            <w:gridSpan w:val="2"/>
          </w:tcPr>
          <w:p w14:paraId="427F9206" w14:textId="77777777" w:rsidR="00531911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FF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b/>
                <w:bCs/>
                <w:i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FF"/>
                <w:sz w:val="24"/>
                <w:szCs w:val="24"/>
              </w:rPr>
              <w:t xml:space="preserve">Обязательная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color w:val="0000FF"/>
                <w:sz w:val="24"/>
                <w:szCs w:val="24"/>
              </w:rPr>
              <w:t xml:space="preserve">учебная </w:t>
            </w:r>
            <w:r w:rsidRPr="008D36BF"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 xml:space="preserve"> нагрузка</w:t>
            </w:r>
            <w:proofErr w:type="gramEnd"/>
            <w:r w:rsidRPr="008D36BF"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FF"/>
                <w:sz w:val="24"/>
                <w:szCs w:val="24"/>
              </w:rPr>
              <w:t>на учащегося</w:t>
            </w:r>
          </w:p>
          <w:p w14:paraId="3BB13E16" w14:textId="31526F2B" w:rsidR="00531911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A7AF6E" w14:textId="20CF722D" w:rsidR="00531911" w:rsidRPr="006F0F6F" w:rsidRDefault="006F0F6F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F6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14:paraId="5101D5D8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7592DD" w14:textId="6C89CFF2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90087F" w14:textId="20EE2EE5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A2AC4E" w14:textId="4C5A9BD5" w:rsidR="00531911" w:rsidRPr="006F0F6F" w:rsidRDefault="006F0F6F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F6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14:paraId="32B900B5" w14:textId="77777777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</w:tcPr>
          <w:p w14:paraId="7E5CE775" w14:textId="0398D9A7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95" w:type="dxa"/>
          </w:tcPr>
          <w:p w14:paraId="4D286D30" w14:textId="239E1BAF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31911" w:rsidRPr="008D36BF" w14:paraId="56A17B95" w14:textId="77777777" w:rsidTr="00531911">
        <w:tc>
          <w:tcPr>
            <w:tcW w:w="6091" w:type="dxa"/>
            <w:gridSpan w:val="2"/>
          </w:tcPr>
          <w:p w14:paraId="4A666BAC" w14:textId="77777777" w:rsidR="00531911" w:rsidRDefault="00531911" w:rsidP="00531911">
            <w:pPr>
              <w:tabs>
                <w:tab w:val="left" w:pos="1141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00FF"/>
                <w:sz w:val="24"/>
                <w:szCs w:val="24"/>
              </w:rPr>
              <w:t>Количество учебных недель</w:t>
            </w:r>
          </w:p>
          <w:p w14:paraId="2D9CA47F" w14:textId="3311BC02" w:rsidR="00531911" w:rsidRDefault="00531911" w:rsidP="00531911">
            <w:pPr>
              <w:tabs>
                <w:tab w:val="left" w:pos="11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5F675D" w14:textId="0A30A6C2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F6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14:paraId="000D42B7" w14:textId="77777777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C51790" w14:textId="572875C6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25A1D0" w14:textId="075B5DC1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BDA064" w14:textId="71BB250B" w:rsidR="00531911" w:rsidRPr="006F0F6F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0F6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14:paraId="42BEFF75" w14:textId="77777777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80" w:type="dxa"/>
          </w:tcPr>
          <w:p w14:paraId="345B1142" w14:textId="10BF21C1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95" w:type="dxa"/>
          </w:tcPr>
          <w:p w14:paraId="24B1DE14" w14:textId="16533258" w:rsidR="00531911" w:rsidRPr="0047259A" w:rsidRDefault="00531911" w:rsidP="0053191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31911" w:rsidRPr="008D36BF" w14:paraId="5FB6A2B4" w14:textId="77777777" w:rsidTr="00531911">
        <w:tc>
          <w:tcPr>
            <w:tcW w:w="6091" w:type="dxa"/>
            <w:gridSpan w:val="2"/>
          </w:tcPr>
          <w:p w14:paraId="563EC088" w14:textId="02734281" w:rsidR="00531911" w:rsidRPr="008D36BF" w:rsidRDefault="00531911" w:rsidP="005319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6BF">
              <w:rPr>
                <w:rFonts w:ascii="Times New Roman" w:hAnsi="Times New Roman"/>
                <w:b/>
                <w:bCs/>
                <w:i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FF"/>
                <w:sz w:val="24"/>
                <w:szCs w:val="24"/>
              </w:rPr>
              <w:t>Всего часов в год</w:t>
            </w:r>
          </w:p>
        </w:tc>
        <w:tc>
          <w:tcPr>
            <w:tcW w:w="567" w:type="dxa"/>
          </w:tcPr>
          <w:p w14:paraId="406CFE64" w14:textId="76A1B23F" w:rsidR="00531911" w:rsidRPr="00C55ECB" w:rsidRDefault="00531911" w:rsidP="0053191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0682C21" w14:textId="77777777" w:rsidR="00531911" w:rsidRPr="00C55ECB" w:rsidRDefault="00531911" w:rsidP="0053191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771B3C0" w14:textId="77777777" w:rsidR="00531911" w:rsidRPr="00C55ECB" w:rsidRDefault="00531911" w:rsidP="00531911">
            <w:pPr>
              <w:spacing w:line="240" w:lineRule="auto"/>
              <w:ind w:left="-249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50098459" w14:textId="77777777" w:rsidR="00531911" w:rsidRPr="00C55ECB" w:rsidRDefault="00531911" w:rsidP="0053191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18271BA2" w14:textId="1ACAF18F" w:rsidR="00531911" w:rsidRPr="00C55ECB" w:rsidRDefault="00531911" w:rsidP="0053191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F5BCC67" w14:textId="77777777" w:rsidR="00531911" w:rsidRPr="008D36BF" w:rsidRDefault="00531911" w:rsidP="005319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6FBD47E2" w14:textId="77777777" w:rsidR="00531911" w:rsidRPr="008D36BF" w:rsidRDefault="00531911" w:rsidP="005319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4B7B9958" w14:textId="77777777" w:rsidR="00531911" w:rsidRPr="008D36BF" w:rsidRDefault="00531911" w:rsidP="005319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911" w:rsidRPr="008D36BF" w14:paraId="7CAEABFA" w14:textId="77777777" w:rsidTr="00531911">
        <w:tc>
          <w:tcPr>
            <w:tcW w:w="6091" w:type="dxa"/>
            <w:gridSpan w:val="2"/>
          </w:tcPr>
          <w:p w14:paraId="7C8CB625" w14:textId="7FFE53B6" w:rsidR="00531911" w:rsidRPr="008D36BF" w:rsidRDefault="00531911" w:rsidP="005319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3492B7" w14:textId="18598A2E" w:rsidR="00531911" w:rsidRPr="008D36BF" w:rsidRDefault="00531911" w:rsidP="0053191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ED5844" w14:textId="77777777" w:rsidR="00531911" w:rsidRPr="008D36BF" w:rsidRDefault="00531911" w:rsidP="0053191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5FDDC1" w14:textId="77777777" w:rsidR="00531911" w:rsidRPr="008D36BF" w:rsidRDefault="00531911" w:rsidP="0053191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CAFFAB" w14:textId="77777777" w:rsidR="00531911" w:rsidRPr="008D36BF" w:rsidRDefault="00531911" w:rsidP="0053191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BF12B2" w14:textId="34400DAE" w:rsidR="00531911" w:rsidRPr="008D36BF" w:rsidRDefault="00531911" w:rsidP="0053191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3D0CC1" w14:textId="77777777" w:rsidR="00531911" w:rsidRPr="008D36BF" w:rsidRDefault="00531911" w:rsidP="0053191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</w:tcPr>
          <w:p w14:paraId="381F3D01" w14:textId="77777777" w:rsidR="00531911" w:rsidRPr="008D36BF" w:rsidRDefault="00531911" w:rsidP="0053191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</w:tcPr>
          <w:p w14:paraId="217410A1" w14:textId="77777777" w:rsidR="00531911" w:rsidRPr="008D36BF" w:rsidRDefault="00531911" w:rsidP="0053191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4089E90" w14:textId="77777777" w:rsidR="007861C0" w:rsidRPr="004374EC" w:rsidRDefault="007861C0" w:rsidP="007861C0">
      <w:pPr>
        <w:pStyle w:val="s1"/>
        <w:tabs>
          <w:tab w:val="left" w:pos="567"/>
        </w:tabs>
        <w:spacing w:before="0" w:beforeAutospacing="0" w:after="0" w:afterAutospacing="0"/>
        <w:ind w:left="567" w:firstLine="567"/>
        <w:jc w:val="both"/>
        <w:rPr>
          <w:b/>
          <w:bCs/>
          <w:i/>
          <w:iCs/>
        </w:rPr>
      </w:pPr>
    </w:p>
    <w:p w14:paraId="69B7E72E" w14:textId="77777777" w:rsidR="007861C0" w:rsidRPr="004374EC" w:rsidRDefault="007861C0" w:rsidP="007861C0">
      <w:pPr>
        <w:tabs>
          <w:tab w:val="left" w:pos="567"/>
        </w:tabs>
        <w:spacing w:line="240" w:lineRule="auto"/>
        <w:ind w:left="567" w:firstLine="56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4374EC">
        <w:rPr>
          <w:rFonts w:ascii="Times New Roman" w:hAnsi="Times New Roman"/>
          <w:bCs/>
          <w:i/>
          <w:iCs/>
          <w:sz w:val="24"/>
          <w:szCs w:val="24"/>
        </w:rPr>
        <w:t>ПЭ - переводной экзамен</w:t>
      </w:r>
    </w:p>
    <w:p w14:paraId="4F2CCCFE" w14:textId="77777777" w:rsidR="007861C0" w:rsidRPr="004374EC" w:rsidRDefault="007861C0" w:rsidP="007861C0">
      <w:pPr>
        <w:tabs>
          <w:tab w:val="left" w:pos="567"/>
        </w:tabs>
        <w:spacing w:line="240" w:lineRule="auto"/>
        <w:ind w:left="567" w:firstLine="56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4374EC">
        <w:rPr>
          <w:rFonts w:ascii="Times New Roman" w:hAnsi="Times New Roman"/>
          <w:bCs/>
          <w:i/>
          <w:iCs/>
          <w:sz w:val="24"/>
          <w:szCs w:val="24"/>
        </w:rPr>
        <w:t>ИБ - интегрированный балл</w:t>
      </w:r>
    </w:p>
    <w:p w14:paraId="04C0FABA" w14:textId="77777777" w:rsidR="007861C0" w:rsidRPr="004374EC" w:rsidRDefault="007861C0" w:rsidP="007861C0">
      <w:pPr>
        <w:tabs>
          <w:tab w:val="left" w:pos="567"/>
        </w:tabs>
        <w:spacing w:line="240" w:lineRule="auto"/>
        <w:ind w:left="567" w:firstLine="567"/>
        <w:jc w:val="both"/>
        <w:rPr>
          <w:sz w:val="24"/>
          <w:szCs w:val="24"/>
        </w:rPr>
      </w:pPr>
      <w:r w:rsidRPr="004374EC">
        <w:rPr>
          <w:rFonts w:ascii="Times New Roman" w:hAnsi="Times New Roman"/>
          <w:bCs/>
          <w:i/>
          <w:iCs/>
          <w:sz w:val="24"/>
          <w:szCs w:val="24"/>
        </w:rPr>
        <w:t>ИЗ – интегрированный зачет</w:t>
      </w:r>
    </w:p>
    <w:p w14:paraId="7A5F6BDC" w14:textId="77777777" w:rsidR="007861C0" w:rsidRDefault="007861C0" w:rsidP="007861C0">
      <w:pPr>
        <w:tabs>
          <w:tab w:val="left" w:pos="567"/>
        </w:tabs>
        <w:spacing w:line="240" w:lineRule="auto"/>
        <w:ind w:left="567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9B9E343" w14:textId="77777777" w:rsidR="007861C0" w:rsidRPr="004374EC" w:rsidRDefault="007861C0" w:rsidP="007861C0">
      <w:pPr>
        <w:tabs>
          <w:tab w:val="left" w:pos="567"/>
        </w:tabs>
        <w:spacing w:line="240" w:lineRule="auto"/>
        <w:ind w:left="567" w:firstLine="567"/>
        <w:jc w:val="both"/>
        <w:rPr>
          <w:sz w:val="24"/>
          <w:szCs w:val="24"/>
        </w:rPr>
      </w:pPr>
    </w:p>
    <w:p w14:paraId="749A7155" w14:textId="77777777" w:rsidR="007861C0" w:rsidRDefault="007861C0"/>
    <w:sectPr w:rsidR="007861C0" w:rsidSect="000433CC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673"/>
    <w:multiLevelType w:val="multilevel"/>
    <w:tmpl w:val="66A67EF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91E5483"/>
    <w:multiLevelType w:val="multilevel"/>
    <w:tmpl w:val="B4386B74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7AE541C"/>
    <w:multiLevelType w:val="hybridMultilevel"/>
    <w:tmpl w:val="383E0FC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A91064"/>
    <w:multiLevelType w:val="hybridMultilevel"/>
    <w:tmpl w:val="3DEAC47A"/>
    <w:lvl w:ilvl="0" w:tplc="041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4" w15:restartNumberingAfterBreak="0">
    <w:nsid w:val="6F4C0582"/>
    <w:multiLevelType w:val="multilevel"/>
    <w:tmpl w:val="E24AD2F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CC"/>
    <w:rsid w:val="00006ECE"/>
    <w:rsid w:val="000433CC"/>
    <w:rsid w:val="00046683"/>
    <w:rsid w:val="0006570C"/>
    <w:rsid w:val="000B44EB"/>
    <w:rsid w:val="001275AA"/>
    <w:rsid w:val="001D4BA4"/>
    <w:rsid w:val="002B2886"/>
    <w:rsid w:val="002C1836"/>
    <w:rsid w:val="002D20A9"/>
    <w:rsid w:val="002F57F8"/>
    <w:rsid w:val="00462C23"/>
    <w:rsid w:val="0047259A"/>
    <w:rsid w:val="00475B8D"/>
    <w:rsid w:val="004C0628"/>
    <w:rsid w:val="004F10C2"/>
    <w:rsid w:val="00517317"/>
    <w:rsid w:val="00531911"/>
    <w:rsid w:val="006D3C50"/>
    <w:rsid w:val="006F0F6F"/>
    <w:rsid w:val="00783C49"/>
    <w:rsid w:val="007861C0"/>
    <w:rsid w:val="00891564"/>
    <w:rsid w:val="008C3055"/>
    <w:rsid w:val="008F0304"/>
    <w:rsid w:val="009A4407"/>
    <w:rsid w:val="00AB581F"/>
    <w:rsid w:val="00B31603"/>
    <w:rsid w:val="00B461A0"/>
    <w:rsid w:val="00B51BAD"/>
    <w:rsid w:val="00C82E59"/>
    <w:rsid w:val="00D61FED"/>
    <w:rsid w:val="00D67CA1"/>
    <w:rsid w:val="00D7345E"/>
    <w:rsid w:val="00DB2B1C"/>
    <w:rsid w:val="00DC7EE4"/>
    <w:rsid w:val="00E44107"/>
    <w:rsid w:val="00F06337"/>
    <w:rsid w:val="00FE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06B8"/>
  <w15:docId w15:val="{A9EAC096-F4AD-47E6-8F71-FE86F471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CA1"/>
  </w:style>
  <w:style w:type="paragraph" w:styleId="1">
    <w:name w:val="heading 1"/>
    <w:basedOn w:val="a"/>
    <w:link w:val="10"/>
    <w:uiPriority w:val="9"/>
    <w:qFormat/>
    <w:rsid w:val="00B4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ody Text"/>
    <w:basedOn w:val="a"/>
    <w:link w:val="a4"/>
    <w:uiPriority w:val="99"/>
    <w:unhideWhenUsed/>
    <w:rsid w:val="00B461A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B461A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locked/>
    <w:rsid w:val="00B461A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61A0"/>
    <w:pPr>
      <w:widowControl w:val="0"/>
      <w:shd w:val="clear" w:color="auto" w:fill="FFFFFF"/>
      <w:spacing w:after="240" w:line="240" w:lineRule="auto"/>
    </w:pPr>
    <w:rPr>
      <w:rFonts w:ascii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uiPriority w:val="99"/>
    <w:locked/>
    <w:rsid w:val="00B461A0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461A0"/>
    <w:pPr>
      <w:widowControl w:val="0"/>
      <w:shd w:val="clear" w:color="auto" w:fill="FFFFFF"/>
      <w:spacing w:after="2890" w:line="240" w:lineRule="auto"/>
      <w:jc w:val="center"/>
    </w:pPr>
    <w:rPr>
      <w:rFonts w:ascii="Times New Roman" w:hAnsi="Times New Roman" w:cs="Times New Roman"/>
      <w:b/>
      <w:bCs/>
      <w:sz w:val="34"/>
      <w:szCs w:val="34"/>
    </w:rPr>
  </w:style>
  <w:style w:type="character" w:customStyle="1" w:styleId="a5">
    <w:name w:val="Основной текст_"/>
    <w:basedOn w:val="a0"/>
    <w:link w:val="11"/>
    <w:locked/>
    <w:rsid w:val="00462C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462C2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Другое_"/>
    <w:basedOn w:val="a0"/>
    <w:link w:val="a7"/>
    <w:rsid w:val="000657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06570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qFormat/>
    <w:rsid w:val="0078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8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Asiou</cp:lastModifiedBy>
  <cp:revision>14</cp:revision>
  <cp:lastPrinted>2025-10-10T09:05:00Z</cp:lastPrinted>
  <dcterms:created xsi:type="dcterms:W3CDTF">2024-10-08T11:12:00Z</dcterms:created>
  <dcterms:modified xsi:type="dcterms:W3CDTF">2025-10-10T09:06:00Z</dcterms:modified>
</cp:coreProperties>
</file>