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48" w:rsidRDefault="00653B4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841988" w:rsidRDefault="001624B2" w:rsidP="00841988">
      <w:pPr>
        <w:wordWrap w:val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               </w:t>
      </w:r>
      <w:r w:rsidR="0084198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               УТВЕРЖДАЮ        </w:t>
      </w:r>
    </w:p>
    <w:p w:rsidR="00841988" w:rsidRDefault="00841988" w:rsidP="00841988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средней школы № 29</w:t>
      </w:r>
    </w:p>
    <w:p w:rsidR="00841988" w:rsidRDefault="00841988" w:rsidP="00841988">
      <w:pPr>
        <w:wordWrap w:val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 И.В. Смирнова</w:t>
      </w:r>
    </w:p>
    <w:p w:rsidR="00841988" w:rsidRPr="001624B2" w:rsidRDefault="00841988" w:rsidP="00841988">
      <w:pPr>
        <w:wordWrap w:val="0"/>
        <w:ind w:left="11340" w:firstLine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«_01_»  09  202</w:t>
      </w:r>
      <w:r w:rsidR="00704327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841988" w:rsidRDefault="00841988" w:rsidP="0084198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УЧЕБНЫЙ ПЛАН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br/>
        <w:t>ЦЕНТРА ДОПОЛНИТЕЛЬНОГО ОБРАЗОВАНИЯ ДЕТЕЙ СРЕДНЕЙ ШКОЛЫ № 29</w:t>
      </w:r>
    </w:p>
    <w:p w:rsidR="00841988" w:rsidRDefault="00841988" w:rsidP="0084198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 202</w:t>
      </w:r>
      <w:r w:rsidR="0070432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-202</w:t>
      </w:r>
      <w:r w:rsidR="0070432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УЧЕБНЫЙ ГОД</w:t>
      </w:r>
    </w:p>
    <w:tbl>
      <w:tblPr>
        <w:tblStyle w:val="a3"/>
        <w:tblW w:w="16260" w:type="dxa"/>
        <w:tblInd w:w="-318" w:type="dxa"/>
        <w:tblLayout w:type="fixed"/>
        <w:tblLook w:val="04A0"/>
      </w:tblPr>
      <w:tblGrid>
        <w:gridCol w:w="2269"/>
        <w:gridCol w:w="567"/>
        <w:gridCol w:w="567"/>
        <w:gridCol w:w="577"/>
        <w:gridCol w:w="656"/>
        <w:gridCol w:w="656"/>
        <w:gridCol w:w="656"/>
        <w:gridCol w:w="656"/>
        <w:gridCol w:w="328"/>
        <w:gridCol w:w="328"/>
        <w:gridCol w:w="656"/>
        <w:gridCol w:w="656"/>
        <w:gridCol w:w="656"/>
        <w:gridCol w:w="554"/>
        <w:gridCol w:w="567"/>
        <w:gridCol w:w="567"/>
        <w:gridCol w:w="709"/>
        <w:gridCol w:w="567"/>
        <w:gridCol w:w="425"/>
        <w:gridCol w:w="567"/>
        <w:gridCol w:w="567"/>
        <w:gridCol w:w="567"/>
        <w:gridCol w:w="567"/>
        <w:gridCol w:w="567"/>
        <w:gridCol w:w="794"/>
        <w:gridCol w:w="14"/>
      </w:tblGrid>
      <w:tr w:rsidR="00A05E29" w:rsidTr="00A86016">
        <w:tc>
          <w:tcPr>
            <w:tcW w:w="2269" w:type="dxa"/>
          </w:tcPr>
          <w:p w:rsidR="0091496D" w:rsidRDefault="0091496D" w:rsidP="00505BBB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Классы/Учебные предметы</w:t>
            </w:r>
          </w:p>
        </w:tc>
        <w:tc>
          <w:tcPr>
            <w:tcW w:w="567" w:type="dxa"/>
          </w:tcPr>
          <w:p w:rsidR="0091496D" w:rsidRPr="003721B2" w:rsidRDefault="0091496D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1-а</w:t>
            </w:r>
          </w:p>
        </w:tc>
        <w:tc>
          <w:tcPr>
            <w:tcW w:w="567" w:type="dxa"/>
          </w:tcPr>
          <w:p w:rsidR="0091496D" w:rsidRPr="003721B2" w:rsidRDefault="0091496D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1-б</w:t>
            </w:r>
          </w:p>
        </w:tc>
        <w:tc>
          <w:tcPr>
            <w:tcW w:w="577" w:type="dxa"/>
          </w:tcPr>
          <w:p w:rsidR="0091496D" w:rsidRPr="003721B2" w:rsidRDefault="0091496D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2-а</w:t>
            </w:r>
          </w:p>
        </w:tc>
        <w:tc>
          <w:tcPr>
            <w:tcW w:w="656" w:type="dxa"/>
          </w:tcPr>
          <w:p w:rsidR="0091496D" w:rsidRPr="003721B2" w:rsidRDefault="0091496D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2-б</w:t>
            </w:r>
          </w:p>
        </w:tc>
        <w:tc>
          <w:tcPr>
            <w:tcW w:w="656" w:type="dxa"/>
          </w:tcPr>
          <w:p w:rsidR="0091496D" w:rsidRPr="003721B2" w:rsidRDefault="0091496D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3-а</w:t>
            </w:r>
          </w:p>
        </w:tc>
        <w:tc>
          <w:tcPr>
            <w:tcW w:w="656" w:type="dxa"/>
          </w:tcPr>
          <w:p w:rsidR="0091496D" w:rsidRPr="003721B2" w:rsidRDefault="0091496D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3-б</w:t>
            </w:r>
          </w:p>
        </w:tc>
        <w:tc>
          <w:tcPr>
            <w:tcW w:w="656" w:type="dxa"/>
          </w:tcPr>
          <w:p w:rsidR="0091496D" w:rsidRPr="003721B2" w:rsidRDefault="0091496D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4-а</w:t>
            </w:r>
          </w:p>
        </w:tc>
        <w:tc>
          <w:tcPr>
            <w:tcW w:w="656" w:type="dxa"/>
            <w:gridSpan w:val="2"/>
          </w:tcPr>
          <w:p w:rsidR="0091496D" w:rsidRPr="003721B2" w:rsidRDefault="0091496D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4-б</w:t>
            </w:r>
          </w:p>
        </w:tc>
        <w:tc>
          <w:tcPr>
            <w:tcW w:w="656" w:type="dxa"/>
          </w:tcPr>
          <w:p w:rsidR="0091496D" w:rsidRPr="003721B2" w:rsidRDefault="0091496D" w:rsidP="003721B2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3-в,</w:t>
            </w: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4</w:t>
            </w:r>
            <w:proofErr w:type="gramStart"/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/>
                <w:lang w:val="ru-RU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ru-RU"/>
              </w:rPr>
              <w:t>)</w:t>
            </w:r>
          </w:p>
        </w:tc>
        <w:tc>
          <w:tcPr>
            <w:tcW w:w="656" w:type="dxa"/>
          </w:tcPr>
          <w:p w:rsidR="0091496D" w:rsidRPr="003721B2" w:rsidRDefault="0091496D" w:rsidP="00505BB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5-а</w:t>
            </w:r>
          </w:p>
        </w:tc>
        <w:tc>
          <w:tcPr>
            <w:tcW w:w="656" w:type="dxa"/>
          </w:tcPr>
          <w:p w:rsidR="0091496D" w:rsidRPr="003721B2" w:rsidRDefault="0091496D" w:rsidP="00505BB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5-б</w:t>
            </w:r>
          </w:p>
        </w:tc>
        <w:tc>
          <w:tcPr>
            <w:tcW w:w="554" w:type="dxa"/>
          </w:tcPr>
          <w:p w:rsidR="0091496D" w:rsidRPr="003721B2" w:rsidRDefault="0091496D" w:rsidP="00505BB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6-а</w:t>
            </w:r>
          </w:p>
        </w:tc>
        <w:tc>
          <w:tcPr>
            <w:tcW w:w="567" w:type="dxa"/>
          </w:tcPr>
          <w:p w:rsidR="0091496D" w:rsidRPr="003721B2" w:rsidRDefault="0091496D" w:rsidP="00505BB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6-б</w:t>
            </w:r>
          </w:p>
        </w:tc>
        <w:tc>
          <w:tcPr>
            <w:tcW w:w="567" w:type="dxa"/>
          </w:tcPr>
          <w:p w:rsidR="0091496D" w:rsidRPr="003721B2" w:rsidRDefault="0091496D" w:rsidP="00505BB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7-а</w:t>
            </w:r>
          </w:p>
        </w:tc>
        <w:tc>
          <w:tcPr>
            <w:tcW w:w="709" w:type="dxa"/>
          </w:tcPr>
          <w:p w:rsidR="0091496D" w:rsidRPr="003721B2" w:rsidRDefault="0091496D" w:rsidP="00505BB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7-б</w:t>
            </w:r>
          </w:p>
        </w:tc>
        <w:tc>
          <w:tcPr>
            <w:tcW w:w="567" w:type="dxa"/>
          </w:tcPr>
          <w:p w:rsidR="0091496D" w:rsidRPr="003721B2" w:rsidRDefault="0091496D" w:rsidP="00505BB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8-а</w:t>
            </w:r>
          </w:p>
        </w:tc>
        <w:tc>
          <w:tcPr>
            <w:tcW w:w="425" w:type="dxa"/>
          </w:tcPr>
          <w:p w:rsidR="0091496D" w:rsidRPr="003721B2" w:rsidRDefault="0091496D" w:rsidP="00505BB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8-б</w:t>
            </w:r>
          </w:p>
        </w:tc>
        <w:tc>
          <w:tcPr>
            <w:tcW w:w="567" w:type="dxa"/>
          </w:tcPr>
          <w:p w:rsidR="0091496D" w:rsidRPr="003721B2" w:rsidRDefault="0091496D" w:rsidP="00505BB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9-а</w:t>
            </w:r>
          </w:p>
        </w:tc>
        <w:tc>
          <w:tcPr>
            <w:tcW w:w="567" w:type="dxa"/>
          </w:tcPr>
          <w:p w:rsidR="0091496D" w:rsidRPr="003721B2" w:rsidRDefault="0091496D" w:rsidP="00505BB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9-б</w:t>
            </w:r>
          </w:p>
        </w:tc>
        <w:tc>
          <w:tcPr>
            <w:tcW w:w="567" w:type="dxa"/>
          </w:tcPr>
          <w:p w:rsidR="0091496D" w:rsidRPr="003721B2" w:rsidRDefault="0091496D" w:rsidP="00505BB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10</w:t>
            </w:r>
          </w:p>
        </w:tc>
        <w:tc>
          <w:tcPr>
            <w:tcW w:w="567" w:type="dxa"/>
          </w:tcPr>
          <w:p w:rsidR="0091496D" w:rsidRPr="003721B2" w:rsidRDefault="0091496D" w:rsidP="00505BB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>11</w:t>
            </w:r>
          </w:p>
        </w:tc>
        <w:tc>
          <w:tcPr>
            <w:tcW w:w="567" w:type="dxa"/>
          </w:tcPr>
          <w:p w:rsidR="0091496D" w:rsidRPr="003721B2" w:rsidRDefault="0091496D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721B2">
              <w:rPr>
                <w:rFonts w:ascii="Times New Roman" w:hAnsi="Times New Roman" w:cs="Times New Roman"/>
                <w:b/>
                <w:i/>
                <w:lang w:val="ru-RU"/>
              </w:rPr>
              <w:t xml:space="preserve">Всего </w:t>
            </w:r>
          </w:p>
        </w:tc>
        <w:tc>
          <w:tcPr>
            <w:tcW w:w="808" w:type="dxa"/>
            <w:gridSpan w:val="2"/>
          </w:tcPr>
          <w:p w:rsidR="0091496D" w:rsidRPr="003721B2" w:rsidRDefault="00A05E29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val="ru-RU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  <w:b/>
                <w:i/>
                <w:lang w:val="ru-RU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val="ru-RU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ru-RU"/>
              </w:rPr>
              <w:t>.</w:t>
            </w:r>
          </w:p>
        </w:tc>
      </w:tr>
      <w:tr w:rsidR="00A05E29" w:rsidTr="00A86016">
        <w:tc>
          <w:tcPr>
            <w:tcW w:w="2269" w:type="dxa"/>
          </w:tcPr>
          <w:p w:rsidR="0091496D" w:rsidRDefault="0091496D" w:rsidP="00505BB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951D28">
              <w:rPr>
                <w:rFonts w:ascii="Times New Roman" w:hAnsi="Times New Roman" w:cs="Times New Roman"/>
                <w:i/>
                <w:iCs/>
                <w:sz w:val="14"/>
                <w:szCs w:val="14"/>
                <w:lang w:val="ru-RU"/>
              </w:rPr>
              <w:t>Пропедевтические военно-спортивные занятия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(Печников А.Д.)</w:t>
            </w: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2" w:type="dxa"/>
            <w:gridSpan w:val="3"/>
          </w:tcPr>
          <w:p w:rsidR="0091496D" w:rsidRDefault="0091496D" w:rsidP="000E2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91496D" w:rsidRDefault="0091496D" w:rsidP="000E2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91496D" w:rsidRDefault="0091496D" w:rsidP="00366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91496D" w:rsidRDefault="0091496D" w:rsidP="00366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4" w:type="dxa"/>
          </w:tcPr>
          <w:p w:rsidR="0091496D" w:rsidRDefault="0091496D" w:rsidP="000E2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F34D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8" w:type="dxa"/>
            <w:gridSpan w:val="2"/>
          </w:tcPr>
          <w:p w:rsidR="0091496D" w:rsidRDefault="00A05E29" w:rsidP="00F34D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</w:tr>
      <w:tr w:rsidR="00A05E29" w:rsidTr="00A86016">
        <w:tc>
          <w:tcPr>
            <w:tcW w:w="2269" w:type="dxa"/>
          </w:tcPr>
          <w:p w:rsidR="0091496D" w:rsidRPr="00C301F6" w:rsidRDefault="00C301F6" w:rsidP="00505BB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  <w:lang w:val="ru-RU"/>
              </w:rPr>
            </w:pPr>
            <w:r w:rsidRPr="00C301F6">
              <w:rPr>
                <w:rFonts w:ascii="Times New Roman" w:hAnsi="Times New Roman" w:cs="Times New Roman"/>
                <w:i/>
                <w:iCs/>
                <w:sz w:val="14"/>
                <w:szCs w:val="14"/>
                <w:lang w:val="ru-RU"/>
              </w:rPr>
              <w:t>“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ru-RU"/>
              </w:rPr>
              <w:t>Это должен знать каждый»</w:t>
            </w:r>
          </w:p>
          <w:p w:rsidR="0091496D" w:rsidRPr="00951D28" w:rsidRDefault="0091496D" w:rsidP="00505BBB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ru-RU"/>
              </w:rPr>
              <w:t>(Гаврилова Ю.А.)</w:t>
            </w: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0E2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  <w:gridSpan w:val="2"/>
          </w:tcPr>
          <w:p w:rsidR="0091496D" w:rsidRDefault="0091496D" w:rsidP="000E2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91496D" w:rsidRDefault="0091496D" w:rsidP="000E2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0E2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0E2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</w:tcPr>
          <w:p w:rsidR="0091496D" w:rsidRDefault="0091496D" w:rsidP="000E2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0E2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F34D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  <w:gridSpan w:val="2"/>
          </w:tcPr>
          <w:p w:rsidR="0091496D" w:rsidRDefault="00A05E29" w:rsidP="00F34D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91496D" w:rsidTr="00A86016">
        <w:trPr>
          <w:gridAfter w:val="1"/>
          <w:wAfter w:w="14" w:type="dxa"/>
        </w:trPr>
        <w:tc>
          <w:tcPr>
            <w:tcW w:w="2269" w:type="dxa"/>
          </w:tcPr>
          <w:p w:rsidR="0091496D" w:rsidRDefault="0091496D" w:rsidP="00505BB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Военно-спортивное многоборье (Ухов Ю.В.)</w:t>
            </w: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1" w:type="dxa"/>
            <w:gridSpan w:val="2"/>
          </w:tcPr>
          <w:p w:rsidR="0091496D" w:rsidRDefault="0091496D" w:rsidP="00366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4"/>
          </w:tcPr>
          <w:p w:rsidR="0091496D" w:rsidRDefault="0091496D" w:rsidP="00372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91496D" w:rsidRDefault="0091496D" w:rsidP="00372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91496D" w:rsidRDefault="0091496D" w:rsidP="003663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94" w:type="dxa"/>
          </w:tcPr>
          <w:p w:rsidR="0091496D" w:rsidRDefault="00A05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91496D" w:rsidRPr="000E2D2A" w:rsidTr="00A86016">
        <w:trPr>
          <w:gridAfter w:val="1"/>
          <w:wAfter w:w="14" w:type="dxa"/>
        </w:trPr>
        <w:tc>
          <w:tcPr>
            <w:tcW w:w="2269" w:type="dxa"/>
          </w:tcPr>
          <w:p w:rsidR="0091496D" w:rsidRDefault="0091496D" w:rsidP="00505BB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От ритмики к танцу   (Большакова Е.С.)</w:t>
            </w: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91496D" w:rsidRDefault="0091496D" w:rsidP="00372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</w:p>
        </w:tc>
        <w:tc>
          <w:tcPr>
            <w:tcW w:w="1134" w:type="dxa"/>
            <w:gridSpan w:val="2"/>
          </w:tcPr>
          <w:p w:rsidR="0091496D" w:rsidRPr="000E2D2A" w:rsidRDefault="0091496D" w:rsidP="003721B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</w:p>
        </w:tc>
        <w:tc>
          <w:tcPr>
            <w:tcW w:w="1134" w:type="dxa"/>
            <w:gridSpan w:val="2"/>
          </w:tcPr>
          <w:p w:rsidR="0091496D" w:rsidRDefault="0091496D" w:rsidP="000E2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4" w:type="dxa"/>
          </w:tcPr>
          <w:p w:rsidR="0091496D" w:rsidRDefault="00A05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A05E29" w:rsidRPr="0019790F" w:rsidTr="00A86016">
        <w:tc>
          <w:tcPr>
            <w:tcW w:w="2269" w:type="dxa"/>
          </w:tcPr>
          <w:p w:rsidR="0091496D" w:rsidRPr="00F34D0E" w:rsidRDefault="0091496D" w:rsidP="00505BB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F34D0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Театральная студия «Шаги за сценой»</w:t>
            </w:r>
          </w:p>
          <w:p w:rsidR="0091496D" w:rsidRDefault="0091496D" w:rsidP="0094734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Плошкин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 xml:space="preserve"> С.С.)</w:t>
            </w: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1496D" w:rsidRDefault="0091496D" w:rsidP="00704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704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gridSpan w:val="2"/>
          </w:tcPr>
          <w:p w:rsidR="0091496D" w:rsidRDefault="0091496D" w:rsidP="000E2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1" w:type="dxa"/>
            <w:gridSpan w:val="2"/>
          </w:tcPr>
          <w:p w:rsidR="0091496D" w:rsidRDefault="0091496D" w:rsidP="00F3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1496D" w:rsidRDefault="0091496D" w:rsidP="00F3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 w:rsidP="00F3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F3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1496D" w:rsidRDefault="0091496D" w:rsidP="00F3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F3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F34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Pr="004B21FB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  <w:gridSpan w:val="2"/>
          </w:tcPr>
          <w:p w:rsidR="0091496D" w:rsidRDefault="00A05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91496D" w:rsidTr="00A86016">
        <w:trPr>
          <w:gridAfter w:val="1"/>
          <w:wAfter w:w="14" w:type="dxa"/>
        </w:trPr>
        <w:tc>
          <w:tcPr>
            <w:tcW w:w="2269" w:type="dxa"/>
          </w:tcPr>
          <w:p w:rsidR="0091496D" w:rsidRPr="00FC2EBA" w:rsidRDefault="0091496D" w:rsidP="00505BBB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FC2E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/>
              </w:rPr>
              <w:t>Баскетбол.</w:t>
            </w:r>
          </w:p>
          <w:p w:rsidR="0091496D" w:rsidRDefault="0091496D" w:rsidP="00505BB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FC2E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/>
              </w:rPr>
              <w:t>(</w:t>
            </w:r>
            <w:proofErr w:type="spellStart"/>
            <w:r w:rsidRPr="00FC2E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/>
              </w:rPr>
              <w:t>Кочина</w:t>
            </w:r>
            <w:proofErr w:type="spellEnd"/>
            <w:r w:rsidRPr="00FC2E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/>
              </w:rPr>
              <w:t xml:space="preserve"> Н.В.)</w:t>
            </w: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6"/>
          </w:tcPr>
          <w:p w:rsidR="0091496D" w:rsidRDefault="0091496D" w:rsidP="001979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4" w:type="dxa"/>
          </w:tcPr>
          <w:p w:rsidR="0091496D" w:rsidRDefault="00A05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A05E29" w:rsidTr="00A86016">
        <w:tc>
          <w:tcPr>
            <w:tcW w:w="2269" w:type="dxa"/>
          </w:tcPr>
          <w:p w:rsidR="0091496D" w:rsidRDefault="0091496D" w:rsidP="00505BB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Юный инспектор дорожного движения (Смирнова И.В.)</w:t>
            </w: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1" w:type="dxa"/>
            <w:gridSpan w:val="8"/>
          </w:tcPr>
          <w:p w:rsidR="0091496D" w:rsidRDefault="0091496D" w:rsidP="00372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91496D" w:rsidRDefault="0091496D" w:rsidP="00372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 w:rsidP="00372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  <w:gridSpan w:val="2"/>
          </w:tcPr>
          <w:p w:rsidR="0091496D" w:rsidRDefault="00A05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A05E29" w:rsidTr="00A86016">
        <w:tc>
          <w:tcPr>
            <w:tcW w:w="2269" w:type="dxa"/>
          </w:tcPr>
          <w:p w:rsidR="0091496D" w:rsidRDefault="0091496D" w:rsidP="00505BB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Хоровое пение</w:t>
            </w:r>
          </w:p>
          <w:p w:rsidR="0091496D" w:rsidRDefault="0091496D" w:rsidP="00505BB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(Соколова И.В.)</w:t>
            </w: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gridSpan w:val="2"/>
          </w:tcPr>
          <w:p w:rsidR="0091496D" w:rsidRDefault="0091496D" w:rsidP="00372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312" w:type="dxa"/>
            <w:gridSpan w:val="2"/>
          </w:tcPr>
          <w:p w:rsidR="0091496D" w:rsidRDefault="0091496D" w:rsidP="00372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09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656" w:type="dxa"/>
          </w:tcPr>
          <w:p w:rsidR="0091496D" w:rsidRDefault="0091496D" w:rsidP="00372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91496D" w:rsidRDefault="0091496D" w:rsidP="003721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  <w:gridSpan w:val="2"/>
          </w:tcPr>
          <w:p w:rsidR="0091496D" w:rsidRDefault="00A05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A05E29" w:rsidRPr="00923C54" w:rsidTr="00A86016">
        <w:tc>
          <w:tcPr>
            <w:tcW w:w="226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Обучение игре на малом барабане в   режиме «дефиле» с элементами хореографии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Сняткова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 xml:space="preserve"> В.В.)</w:t>
            </w: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1496D" w:rsidRPr="002A2099" w:rsidRDefault="0091496D" w:rsidP="00923C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56" w:type="dxa"/>
          </w:tcPr>
          <w:p w:rsidR="0091496D" w:rsidRPr="002A2099" w:rsidRDefault="0091496D" w:rsidP="00923C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56" w:type="dxa"/>
          </w:tcPr>
          <w:p w:rsidR="0091496D" w:rsidRPr="002A2099" w:rsidRDefault="0091496D" w:rsidP="00923C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56" w:type="dxa"/>
          </w:tcPr>
          <w:p w:rsidR="0091496D" w:rsidRPr="002A2099" w:rsidRDefault="0091496D" w:rsidP="00923C5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91496D" w:rsidRPr="00923C54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  <w:gridSpan w:val="2"/>
          </w:tcPr>
          <w:p w:rsidR="0091496D" w:rsidRDefault="00A05E29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91496D" w:rsidRPr="0019790F" w:rsidTr="00A86016">
        <w:trPr>
          <w:gridAfter w:val="1"/>
          <w:wAfter w:w="14" w:type="dxa"/>
        </w:trPr>
        <w:tc>
          <w:tcPr>
            <w:tcW w:w="226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Вокальная студия</w:t>
            </w:r>
          </w:p>
          <w:p w:rsidR="0091496D" w:rsidRDefault="0091496D" w:rsidP="00923C5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Сняткова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 xml:space="preserve"> В.В.)</w:t>
            </w: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7" w:type="dxa"/>
            <w:gridSpan w:val="4"/>
          </w:tcPr>
          <w:p w:rsidR="0091496D" w:rsidRPr="00923C54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5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2*</w:t>
            </w: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4" w:type="dxa"/>
          </w:tcPr>
          <w:p w:rsidR="0091496D" w:rsidRDefault="00A05E29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A05E29" w:rsidRPr="0019790F" w:rsidTr="00A86016">
        <w:tc>
          <w:tcPr>
            <w:tcW w:w="226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Юный футболист (Григорян Д.Р.)</w:t>
            </w: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gridSpan w:val="4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80" w:type="dxa"/>
            <w:gridSpan w:val="6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4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8" w:type="dxa"/>
            <w:gridSpan w:val="2"/>
          </w:tcPr>
          <w:p w:rsidR="0091496D" w:rsidRDefault="00A05E29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A05E29" w:rsidRPr="0019790F" w:rsidTr="00A86016">
        <w:tc>
          <w:tcPr>
            <w:tcW w:w="226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Компьютерная грамотность</w:t>
            </w:r>
          </w:p>
          <w:p w:rsidR="0091496D" w:rsidRDefault="0091496D" w:rsidP="00923C5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(Сироткина А.В.)</w:t>
            </w: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2" w:type="dxa"/>
            <w:gridSpan w:val="3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Pr="00FF065F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  <w:gridSpan w:val="2"/>
          </w:tcPr>
          <w:p w:rsidR="0091496D" w:rsidRDefault="00A05E29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A05E29" w:rsidRPr="0019790F" w:rsidTr="00A86016">
        <w:tc>
          <w:tcPr>
            <w:tcW w:w="2269" w:type="dxa"/>
          </w:tcPr>
          <w:p w:rsidR="0091496D" w:rsidRPr="005A3FC8" w:rsidRDefault="0091496D" w:rsidP="00923C5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Изобразительная студия (Смирнова-Пятова Т.О.)</w:t>
            </w:r>
          </w:p>
        </w:tc>
        <w:tc>
          <w:tcPr>
            <w:tcW w:w="1134" w:type="dxa"/>
            <w:gridSpan w:val="2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  <w:gridSpan w:val="2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2" w:type="dxa"/>
            <w:gridSpan w:val="2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2" w:type="dxa"/>
            <w:gridSpan w:val="3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8" w:type="dxa"/>
            <w:gridSpan w:val="2"/>
          </w:tcPr>
          <w:p w:rsidR="0091496D" w:rsidRDefault="00A05E29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A05E29" w:rsidTr="00A86016">
        <w:tc>
          <w:tcPr>
            <w:tcW w:w="226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Самбо</w:t>
            </w:r>
          </w:p>
          <w:p w:rsidR="0091496D" w:rsidRDefault="0091496D" w:rsidP="00923C5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(Иванов А.А.)</w:t>
            </w:r>
          </w:p>
        </w:tc>
        <w:tc>
          <w:tcPr>
            <w:tcW w:w="1134" w:type="dxa"/>
            <w:gridSpan w:val="2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5" w:type="dxa"/>
            <w:gridSpan w:val="4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8" w:type="dxa"/>
            <w:gridSpan w:val="2"/>
          </w:tcPr>
          <w:p w:rsidR="0091496D" w:rsidRDefault="00A05E29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A05E29" w:rsidRPr="0019790F" w:rsidTr="00A86016">
        <w:tc>
          <w:tcPr>
            <w:tcW w:w="226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Настольный теннис     (Иванов А.А.)</w:t>
            </w: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3" w:type="dxa"/>
            <w:gridSpan w:val="2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2" w:type="dxa"/>
            <w:gridSpan w:val="2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8" w:type="dxa"/>
            <w:gridSpan w:val="4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8" w:type="dxa"/>
            <w:gridSpan w:val="2"/>
          </w:tcPr>
          <w:p w:rsidR="0091496D" w:rsidRDefault="00A05E29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A05E29" w:rsidRPr="000E2D2A" w:rsidTr="00A86016">
        <w:tc>
          <w:tcPr>
            <w:tcW w:w="226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Знакомство с морем</w:t>
            </w:r>
          </w:p>
          <w:p w:rsidR="0091496D" w:rsidRDefault="0091496D" w:rsidP="00923C5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Борисенок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 xml:space="preserve"> Я.Е.)</w:t>
            </w: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gridSpan w:val="2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gridSpan w:val="2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3" w:type="dxa"/>
            <w:gridSpan w:val="4"/>
          </w:tcPr>
          <w:p w:rsidR="0091496D" w:rsidRDefault="0091496D" w:rsidP="0092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8" w:type="dxa"/>
            <w:gridSpan w:val="2"/>
          </w:tcPr>
          <w:p w:rsidR="0091496D" w:rsidRDefault="00A05E29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A05E29" w:rsidRPr="00F34D0E" w:rsidTr="00A86016">
        <w:tc>
          <w:tcPr>
            <w:tcW w:w="226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Твори, выдумывай. Участвуй! (Смирнова-Пятова Т.О.)</w:t>
            </w: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P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*</w:t>
            </w: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  <w:gridSpan w:val="2"/>
          </w:tcPr>
          <w:p w:rsidR="0091496D" w:rsidRDefault="00A05E29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A86016" w:rsidRPr="00F34D0E" w:rsidTr="00A86016">
        <w:tc>
          <w:tcPr>
            <w:tcW w:w="2269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A8601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Быстрее, выше, сильнее</w:t>
            </w:r>
          </w:p>
          <w:p w:rsidR="00A86016" w:rsidRPr="00A86016" w:rsidRDefault="00A86016" w:rsidP="00923C5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(все педагоги)</w:t>
            </w:r>
          </w:p>
        </w:tc>
        <w:tc>
          <w:tcPr>
            <w:tcW w:w="567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gridSpan w:val="2"/>
          </w:tcPr>
          <w:p w:rsidR="00A86016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537</w:t>
            </w:r>
          </w:p>
        </w:tc>
      </w:tr>
      <w:tr w:rsidR="00A05E29" w:rsidRPr="00F34D0E" w:rsidTr="00A86016">
        <w:tc>
          <w:tcPr>
            <w:tcW w:w="226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  <w:gridSpan w:val="2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91496D" w:rsidRDefault="0091496D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808" w:type="dxa"/>
            <w:gridSpan w:val="2"/>
          </w:tcPr>
          <w:p w:rsidR="0091496D" w:rsidRDefault="00A86016" w:rsidP="00923C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1216</w:t>
            </w:r>
          </w:p>
        </w:tc>
      </w:tr>
    </w:tbl>
    <w:p w:rsidR="00364D6A" w:rsidRDefault="001B765B" w:rsidP="00364D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  часы предметов дополнительного образования, требующие концертмейстерского сопровождения</w:t>
      </w:r>
    </w:p>
    <w:p w:rsidR="00364D6A" w:rsidRDefault="00364D6A" w:rsidP="00364D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D6A" w:rsidRDefault="00364D6A" w:rsidP="00364D6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64D6A" w:rsidSect="006A6D9B">
      <w:pgSz w:w="16838" w:h="11906" w:orient="landscape"/>
      <w:pgMar w:top="0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C5B"/>
    <w:rsid w:val="00003CC5"/>
    <w:rsid w:val="00043EBD"/>
    <w:rsid w:val="000E2D2A"/>
    <w:rsid w:val="00161B1C"/>
    <w:rsid w:val="001624B2"/>
    <w:rsid w:val="00180BA5"/>
    <w:rsid w:val="0019790F"/>
    <w:rsid w:val="001B765B"/>
    <w:rsid w:val="00231A19"/>
    <w:rsid w:val="002605FC"/>
    <w:rsid w:val="00340C14"/>
    <w:rsid w:val="00364D6A"/>
    <w:rsid w:val="003663AB"/>
    <w:rsid w:val="003721B2"/>
    <w:rsid w:val="00375C5B"/>
    <w:rsid w:val="00393E57"/>
    <w:rsid w:val="003D2B6F"/>
    <w:rsid w:val="003E30A9"/>
    <w:rsid w:val="003E7799"/>
    <w:rsid w:val="00404D92"/>
    <w:rsid w:val="00407FB7"/>
    <w:rsid w:val="00487483"/>
    <w:rsid w:val="004A3F97"/>
    <w:rsid w:val="004B21FB"/>
    <w:rsid w:val="0056604E"/>
    <w:rsid w:val="00586C6B"/>
    <w:rsid w:val="005A3FC8"/>
    <w:rsid w:val="005C2C1F"/>
    <w:rsid w:val="005E0A78"/>
    <w:rsid w:val="00653B48"/>
    <w:rsid w:val="006579E2"/>
    <w:rsid w:val="006A6D9B"/>
    <w:rsid w:val="006F03AD"/>
    <w:rsid w:val="00704327"/>
    <w:rsid w:val="00760EF8"/>
    <w:rsid w:val="00763BC8"/>
    <w:rsid w:val="0077324F"/>
    <w:rsid w:val="00793E00"/>
    <w:rsid w:val="007B35C5"/>
    <w:rsid w:val="007C084E"/>
    <w:rsid w:val="007E5D28"/>
    <w:rsid w:val="00834C42"/>
    <w:rsid w:val="00835BD2"/>
    <w:rsid w:val="00841988"/>
    <w:rsid w:val="008A49C4"/>
    <w:rsid w:val="008B61E3"/>
    <w:rsid w:val="0091496D"/>
    <w:rsid w:val="00923C54"/>
    <w:rsid w:val="009349DD"/>
    <w:rsid w:val="00947346"/>
    <w:rsid w:val="00951D28"/>
    <w:rsid w:val="009A5EA3"/>
    <w:rsid w:val="009A6878"/>
    <w:rsid w:val="009F6B43"/>
    <w:rsid w:val="00A05E29"/>
    <w:rsid w:val="00A5645B"/>
    <w:rsid w:val="00A86016"/>
    <w:rsid w:val="00B350B3"/>
    <w:rsid w:val="00BF1211"/>
    <w:rsid w:val="00C15553"/>
    <w:rsid w:val="00C301F6"/>
    <w:rsid w:val="00CC046F"/>
    <w:rsid w:val="00CC6128"/>
    <w:rsid w:val="00D01B2E"/>
    <w:rsid w:val="00D14AC6"/>
    <w:rsid w:val="00D30D20"/>
    <w:rsid w:val="00D37D85"/>
    <w:rsid w:val="00E66DC1"/>
    <w:rsid w:val="00E75EA7"/>
    <w:rsid w:val="00EF3645"/>
    <w:rsid w:val="00F32805"/>
    <w:rsid w:val="00F34D0E"/>
    <w:rsid w:val="00FC2EBA"/>
    <w:rsid w:val="00FF065F"/>
    <w:rsid w:val="062B173C"/>
    <w:rsid w:val="12504F1F"/>
    <w:rsid w:val="169036C2"/>
    <w:rsid w:val="16B22B22"/>
    <w:rsid w:val="1C296B7C"/>
    <w:rsid w:val="34457853"/>
    <w:rsid w:val="38D070AB"/>
    <w:rsid w:val="3F543636"/>
    <w:rsid w:val="422203B2"/>
    <w:rsid w:val="43D1503E"/>
    <w:rsid w:val="47E8394C"/>
    <w:rsid w:val="52CD47D4"/>
    <w:rsid w:val="57925B64"/>
    <w:rsid w:val="5A0E7ED9"/>
    <w:rsid w:val="5E4E777F"/>
    <w:rsid w:val="656F6BAF"/>
    <w:rsid w:val="6B1018D1"/>
    <w:rsid w:val="789D4A04"/>
    <w:rsid w:val="7C8A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5B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C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C15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A4B16D-97E6-4555-B352-19A5F788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Sirotkina</cp:lastModifiedBy>
  <cp:revision>25</cp:revision>
  <cp:lastPrinted>2024-09-27T10:44:00Z</cp:lastPrinted>
  <dcterms:created xsi:type="dcterms:W3CDTF">2023-05-31T07:39:00Z</dcterms:created>
  <dcterms:modified xsi:type="dcterms:W3CDTF">2024-10-21T06:38:00Z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