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8659" w14:textId="77777777" w:rsidR="00FB7099" w:rsidRDefault="00FB7099" w:rsidP="00FB709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ООП СОО</w:t>
      </w:r>
    </w:p>
    <w:p w14:paraId="3CBFD6D4" w14:textId="77777777" w:rsidR="00FB7099" w:rsidRDefault="00FB7099" w:rsidP="00FB70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40" w:type="dxa"/>
        <w:tblLayout w:type="fixed"/>
        <w:tblLook w:val="04A0" w:firstRow="1" w:lastRow="0" w:firstColumn="1" w:lastColumn="0" w:noHBand="0" w:noVBand="1"/>
      </w:tblPr>
      <w:tblGrid>
        <w:gridCol w:w="4784"/>
        <w:gridCol w:w="11056"/>
      </w:tblGrid>
      <w:tr w:rsidR="00FB7099" w14:paraId="568C3E96" w14:textId="77777777" w:rsidTr="00FB7099">
        <w:tc>
          <w:tcPr>
            <w:tcW w:w="4785" w:type="dxa"/>
            <w:vMerge w:val="restart"/>
          </w:tcPr>
          <w:p w14:paraId="26A15C55" w14:textId="77777777" w:rsidR="00FB7099" w:rsidRDefault="00FB7099">
            <w:pPr>
              <w:snapToGri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58" w:type="dxa"/>
          </w:tcPr>
          <w:p w14:paraId="175FF023" w14:textId="77777777" w:rsidR="00FB7099" w:rsidRDefault="00FB709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7099" w14:paraId="5DFDEB67" w14:textId="77777777" w:rsidTr="00FB7099">
        <w:tc>
          <w:tcPr>
            <w:tcW w:w="4785" w:type="dxa"/>
            <w:vMerge/>
            <w:vAlign w:val="center"/>
            <w:hideMark/>
          </w:tcPr>
          <w:p w14:paraId="5D49F275" w14:textId="77777777" w:rsidR="00FB7099" w:rsidRDefault="00FB7099">
            <w:pPr>
              <w:widowControl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58" w:type="dxa"/>
            <w:hideMark/>
          </w:tcPr>
          <w:p w14:paraId="78E756E8" w14:textId="77777777" w:rsidR="00FB7099" w:rsidRDefault="00FB70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7099" w14:paraId="70BE139C" w14:textId="77777777" w:rsidTr="00FB7099">
        <w:tc>
          <w:tcPr>
            <w:tcW w:w="4785" w:type="dxa"/>
            <w:vMerge/>
            <w:vAlign w:val="center"/>
            <w:hideMark/>
          </w:tcPr>
          <w:p w14:paraId="713CC8A0" w14:textId="77777777" w:rsidR="00FB7099" w:rsidRDefault="00FB7099">
            <w:pPr>
              <w:widowControl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58" w:type="dxa"/>
            <w:hideMark/>
          </w:tcPr>
          <w:p w14:paraId="43E985C8" w14:textId="77777777" w:rsidR="00FB7099" w:rsidRDefault="00FB7099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7032C3A" w14:textId="77777777" w:rsidR="00FB7099" w:rsidRDefault="00FB7099" w:rsidP="00FB709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внеурочной деятельности 10-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11  класса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2024-2025 учебный год</w:t>
      </w:r>
    </w:p>
    <w:p w14:paraId="5FC47DEB" w14:textId="77777777" w:rsidR="00FB7099" w:rsidRDefault="00FB7099" w:rsidP="00FB709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общеобразовательного учреждения «Средняя школа № 29»</w:t>
      </w:r>
    </w:p>
    <w:p w14:paraId="101F79D7" w14:textId="77777777" w:rsidR="00FB7099" w:rsidRDefault="00FB7099" w:rsidP="00FB709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4879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4252"/>
        <w:gridCol w:w="2835"/>
        <w:gridCol w:w="2835"/>
      </w:tblGrid>
      <w:tr w:rsidR="00FB7099" w14:paraId="44F4729D" w14:textId="77777777" w:rsidTr="00FB7099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DBF0" w14:textId="77777777" w:rsidR="00FB7099" w:rsidRDefault="00FB7099">
            <w:pPr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Направления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4DD1" w14:textId="77777777" w:rsidR="00FB7099" w:rsidRDefault="00FB7099">
            <w:pPr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Форма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3DA3" w14:textId="77777777" w:rsidR="00FB7099" w:rsidRDefault="00FB7099">
            <w:pPr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Название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99F0" w14:textId="77777777" w:rsidR="00FB7099" w:rsidRDefault="00FB7099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Класс</w:t>
            </w:r>
          </w:p>
        </w:tc>
      </w:tr>
      <w:tr w:rsidR="00FB7099" w14:paraId="59241914" w14:textId="77777777" w:rsidTr="00FB7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D67C" w14:textId="77777777" w:rsidR="00FB7099" w:rsidRDefault="00FB7099">
            <w:pPr>
              <w:widowControl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5101" w14:textId="77777777" w:rsidR="00FB7099" w:rsidRDefault="00FB7099">
            <w:pPr>
              <w:widowControl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53E1" w14:textId="77777777" w:rsidR="00FB7099" w:rsidRDefault="00FB7099">
            <w:pPr>
              <w:widowControl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A147" w14:textId="77777777" w:rsidR="00FB7099" w:rsidRDefault="00FB709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DFA8" w14:textId="77777777" w:rsidR="00FB7099" w:rsidRDefault="00FB709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11А</w:t>
            </w:r>
          </w:p>
        </w:tc>
      </w:tr>
      <w:tr w:rsidR="00FB7099" w14:paraId="5B1F4E14" w14:textId="77777777" w:rsidTr="00FB7099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0DF" w14:textId="77777777" w:rsidR="00FB7099" w:rsidRDefault="00FB70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Духовно-нравственное</w:t>
            </w:r>
          </w:p>
          <w:p w14:paraId="2DD2FB09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61D0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Классный час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1E5D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Разговоры о важном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994C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C557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B7099" w14:paraId="1DF4AA73" w14:textId="77777777" w:rsidTr="00FB7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4D4D" w14:textId="77777777" w:rsidR="00FB7099" w:rsidRDefault="00FB709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5C5D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lang w:eastAsia="en-US"/>
              </w:rPr>
              <w:t>Уроки мужества, тематические классные часы, фестивали патриотической песни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2A02" w14:textId="77777777" w:rsidR="00FB7099" w:rsidRDefault="00FB709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80D7" w14:textId="77777777" w:rsidR="00FB7099" w:rsidRDefault="00FB709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7099" w14:paraId="640FB61C" w14:textId="77777777" w:rsidTr="00FB7099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84C" w14:textId="77777777" w:rsidR="00FB7099" w:rsidRDefault="00FB7099">
            <w:pPr>
              <w:ind w:right="76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Социальное</w:t>
            </w:r>
          </w:p>
          <w:p w14:paraId="641A1020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97A1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Внеурочное  занятие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ECEE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Актуальные вопросы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4073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B63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7099" w14:paraId="4002F872" w14:textId="77777777" w:rsidTr="00FB7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4582" w14:textId="77777777" w:rsidR="00FB7099" w:rsidRDefault="00FB709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774C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Внеурочное  занятие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8E1B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Россия-мои горизонты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6013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9092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B7099" w14:paraId="11EA423A" w14:textId="77777777" w:rsidTr="00FB7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0B39" w14:textId="77777777" w:rsidR="00FB7099" w:rsidRDefault="00FB709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736E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Волонтерское движение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281D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Акции «Спаси дерево» и др.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C29E" w14:textId="77777777" w:rsidR="00FB7099" w:rsidRDefault="00FB709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F852" w14:textId="77777777" w:rsidR="00FB7099" w:rsidRDefault="00FB709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7099" w14:paraId="2D031752" w14:textId="77777777" w:rsidTr="00FB7099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5C7" w14:textId="77777777" w:rsidR="00FB7099" w:rsidRDefault="00FB70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Обще интеллектуальное</w:t>
            </w:r>
          </w:p>
          <w:p w14:paraId="5F16A1A9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BF98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Внеурочное  занятие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9D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Избранные вопросы математики</w:t>
            </w:r>
          </w:p>
          <w:p w14:paraId="429464D3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Финансовая грамотность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CF90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AA26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B7099" w14:paraId="17FD6776" w14:textId="77777777" w:rsidTr="00FB7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825F" w14:textId="77777777" w:rsidR="00FB7099" w:rsidRDefault="00FB709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71B1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lang w:eastAsia="en-US"/>
              </w:rPr>
              <w:t>Конкурсы, олимпиады, конференции, проекты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84D2" w14:textId="77777777" w:rsidR="00FB7099" w:rsidRDefault="00FB709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6F5" w14:textId="77777777" w:rsidR="00FB7099" w:rsidRDefault="00FB709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7099" w14:paraId="28904352" w14:textId="77777777" w:rsidTr="00FB7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E76A" w14:textId="77777777" w:rsidR="00FB7099" w:rsidRDefault="00FB709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CDA3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Внеурочное  занятие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B111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Биохимическая лаборатория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4A0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3BB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B7099" w14:paraId="488237EC" w14:textId="77777777" w:rsidTr="00FB70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7A54" w14:textId="77777777" w:rsidR="00FB7099" w:rsidRDefault="00FB70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Общекультурное</w:t>
            </w:r>
          </w:p>
          <w:p w14:paraId="0628C4AE" w14:textId="77777777" w:rsidR="00FB7099" w:rsidRDefault="00FB709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50E0AB8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27EE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Внеурочное  занятие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D5AA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 и культура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AC6E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D159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B7099" w14:paraId="540798AF" w14:textId="77777777" w:rsidTr="00FB70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247D" w14:textId="77777777" w:rsidR="00FB7099" w:rsidRDefault="00FB709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Недельный объем внеурочной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9B63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5DA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2A5A" w14:textId="65AC1059" w:rsidR="00FB7099" w:rsidRDefault="003543B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9458" w14:textId="2781D167" w:rsidR="00FB7099" w:rsidRDefault="003543B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FB7099" w14:paraId="2AC36A3C" w14:textId="77777777" w:rsidTr="00FB70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4B91" w14:textId="77777777" w:rsidR="00FB7099" w:rsidRDefault="00FB709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внеурочной деятельности за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9ED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12E" w14:textId="77777777" w:rsidR="00FB7099" w:rsidRDefault="00FB709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2182" w14:textId="60D96E58" w:rsidR="00FB7099" w:rsidRDefault="003543B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6339" w14:textId="6520ED05" w:rsidR="00FB7099" w:rsidRDefault="003543B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</w:t>
            </w:r>
          </w:p>
        </w:tc>
      </w:tr>
    </w:tbl>
    <w:p w14:paraId="25CF422F" w14:textId="77777777" w:rsidR="00FB7099" w:rsidRDefault="00FB7099" w:rsidP="00FB7099">
      <w:pPr>
        <w:pStyle w:val="a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14:paraId="4F8B522A" w14:textId="77777777" w:rsidR="00C47937" w:rsidRDefault="00C47937"/>
    <w:sectPr w:rsidR="00C47937" w:rsidSect="00FB70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AC"/>
    <w:rsid w:val="003543B8"/>
    <w:rsid w:val="00C47937"/>
    <w:rsid w:val="00DB45AC"/>
    <w:rsid w:val="00F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603F"/>
  <w15:chartTrackingRefBased/>
  <w15:docId w15:val="{187AD5F2-99EA-4FA4-873B-DDEF499B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0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FB70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B7099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FB70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3</cp:revision>
  <dcterms:created xsi:type="dcterms:W3CDTF">2024-10-08T16:10:00Z</dcterms:created>
  <dcterms:modified xsi:type="dcterms:W3CDTF">2024-10-09T13:15:00Z</dcterms:modified>
</cp:coreProperties>
</file>